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1" w:rsidRDefault="00674468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7728E" wp14:editId="0792A128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9006C1" w:rsidRDefault="009006C1" w:rsidP="009006C1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проект                                                                                                                                                      </w:t>
      </w:r>
    </w:p>
    <w:p w:rsidR="009006C1" w:rsidRDefault="009006C1" w:rsidP="00C400C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6C5A89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</w:t>
      </w:r>
      <w:r w:rsidR="009006C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</w:t>
      </w:r>
      <w:r w:rsidRP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>2021 года</w:t>
      </w:r>
      <w:r w:rsidR="009006C1" w:rsidRP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</w:t>
      </w:r>
      <w:r w:rsidR="009006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 w:rsidR="009006C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</w:t>
      </w:r>
      <w:r w:rsidR="009006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C400C2" w:rsidP="00C400C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административный регламент</w:t>
      </w:r>
      <w:r w:rsidR="009006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предоставления муниципальной услуги </w:t>
      </w:r>
      <w:r w:rsidRPr="00EC7A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«Прием заявлений, документов, а также постановка граждан на учёт в качестве нуждающихся в жилых помещениях»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06C1" w:rsidRDefault="007C1709" w:rsidP="009006C1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A2523B" w:rsidRDefault="009006C1" w:rsidP="00A2523B">
      <w:pPr>
        <w:pStyle w:val="ConsPlusNormal"/>
        <w:adjustRightInd/>
        <w:ind w:firstLine="708"/>
        <w:rPr>
          <w:rFonts w:ascii="Times New Roman" w:hAnsi="Times New Roman"/>
          <w:spacing w:val="60"/>
        </w:rPr>
      </w:pPr>
      <w:r w:rsidRPr="00834659"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Pr="00834659">
        <w:rPr>
          <w:rFonts w:ascii="Times New Roman" w:hAnsi="Times New Roman"/>
          <w:spacing w:val="60"/>
        </w:rPr>
        <w:t>»,</w:t>
      </w:r>
      <w:r w:rsidRPr="00834659">
        <w:t xml:space="preserve"> </w:t>
      </w:r>
      <w:r w:rsidRPr="00834659">
        <w:rPr>
          <w:rFonts w:ascii="Times New Roman" w:hAnsi="Times New Roman"/>
        </w:rPr>
        <w:t xml:space="preserve">постановлением администрации сельского поселения Сорум </w:t>
      </w:r>
      <w:r w:rsidRPr="004E604C">
        <w:rPr>
          <w:rFonts w:ascii="Times New Roman" w:hAnsi="Times New Roman"/>
        </w:rPr>
        <w:t>от 09 ноября 2010 года № 48</w:t>
      </w:r>
      <w:r w:rsidRPr="00834659">
        <w:rPr>
          <w:rFonts w:ascii="Times New Roman" w:hAnsi="Times New Roman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834659">
        <w:rPr>
          <w:rFonts w:ascii="Times New Roman" w:hAnsi="Times New Roman"/>
          <w:spacing w:val="60"/>
        </w:rPr>
        <w:t xml:space="preserve"> постановляю:</w:t>
      </w:r>
    </w:p>
    <w:p w:rsidR="009006C1" w:rsidRDefault="009006C1" w:rsidP="00A2523B">
      <w:pPr>
        <w:pStyle w:val="ConsPlusNormal"/>
        <w:adjustRightInd/>
        <w:ind w:firstLine="708"/>
        <w:rPr>
          <w:rFonts w:ascii="Times New Roman" w:hAnsi="Times New Roman"/>
        </w:rPr>
      </w:pPr>
      <w:r w:rsidRPr="00834659">
        <w:rPr>
          <w:rFonts w:ascii="Times New Roman" w:hAnsi="Times New Roman"/>
          <w:lang w:eastAsia="ar-SA"/>
        </w:rPr>
        <w:t xml:space="preserve">1. Внести изменение в постановление администрации сельского поселения Сорум </w:t>
      </w:r>
      <w:r w:rsidRPr="00834659">
        <w:rPr>
          <w:rFonts w:ascii="Times New Roman" w:hAnsi="Times New Roman"/>
          <w:lang w:eastAsia="ru-RU"/>
        </w:rPr>
        <w:t xml:space="preserve">от 14 июня 2011 года № 38 </w:t>
      </w:r>
      <w:r w:rsidRPr="00834659">
        <w:rPr>
          <w:rFonts w:ascii="Times New Roman" w:hAnsi="Times New Roman"/>
          <w:bCs/>
        </w:rPr>
        <w:t>«</w:t>
      </w:r>
      <w:r w:rsidRPr="00834659">
        <w:rPr>
          <w:rFonts w:ascii="Times New Roman" w:hAnsi="Times New Roman"/>
          <w:bCs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="000B1A76">
        <w:rPr>
          <w:rFonts w:ascii="Times New Roman" w:hAnsi="Times New Roman"/>
          <w:lang w:eastAsia="ar-SA"/>
        </w:rPr>
        <w:t>«</w:t>
      </w:r>
      <w:r w:rsidRPr="00834659">
        <w:rPr>
          <w:rFonts w:ascii="Times New Roman" w:hAnsi="Times New Roman"/>
          <w:bCs/>
          <w:lang w:eastAsia="ar-SA"/>
        </w:rPr>
        <w:t>Прием заявлений, документов, а также постановка граждан на учёт в качестве нуждающихся в жилых помещениях</w:t>
      </w:r>
      <w:r w:rsidRPr="00834659">
        <w:rPr>
          <w:rFonts w:ascii="Times New Roman" w:hAnsi="Times New Roman"/>
        </w:rPr>
        <w:t>»:</w:t>
      </w:r>
    </w:p>
    <w:p w:rsidR="00726E7A" w:rsidRDefault="006C5A89" w:rsidP="00C400C2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045B3"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</w:t>
      </w:r>
      <w:r w:rsidR="00C4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подпункта 10 пункта 19 слова «</w:t>
      </w:r>
      <w:r w:rsidR="00C400C2" w:rsidRPr="00C400C2">
        <w:rPr>
          <w:rFonts w:ascii="Times New Roman" w:eastAsia="Times New Roman" w:hAnsi="Times New Roman" w:cs="Times New Roman"/>
          <w:sz w:val="24"/>
          <w:szCs w:val="24"/>
          <w:lang w:eastAsia="ar-SA"/>
        </w:rPr>
        <w:t>и докторантам образовательных организаций высшего образования и научных организаций</w:t>
      </w:r>
      <w:proofErr w:type="gramStart"/>
      <w:r w:rsidR="00C400C2" w:rsidRPr="00C400C2">
        <w:rPr>
          <w:rFonts w:ascii="Times New Roman" w:eastAsia="Times New Roman" w:hAnsi="Times New Roman" w:cs="Times New Roman"/>
          <w:sz w:val="24"/>
          <w:szCs w:val="24"/>
          <w:lang w:eastAsia="ar-SA"/>
        </w:rPr>
        <w:t>,»</w:t>
      </w:r>
      <w:proofErr w:type="gramEnd"/>
      <w:r w:rsidR="00C400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исключить.</w:t>
      </w:r>
    </w:p>
    <w:p w:rsidR="00A2523B" w:rsidRDefault="006C5A89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настоящее постановление в бюллетене «Официальный вестн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>ик  сельского поселения Сорум».</w:t>
      </w:r>
    </w:p>
    <w:p w:rsidR="009006C1" w:rsidRPr="00834659" w:rsidRDefault="006C5A89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вступает в силу после официального опубликования.</w:t>
      </w:r>
    </w:p>
    <w:p w:rsidR="009006C1" w:rsidRPr="00834659" w:rsidRDefault="009006C1" w:rsidP="009006C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C5A8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bookmarkStart w:id="0" w:name="_GoBack"/>
      <w:bookmarkEnd w:id="0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.В. </w:t>
      </w: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E7A" w:rsidRPr="00726E7A" w:rsidRDefault="00726E7A" w:rsidP="00726E7A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726E7A">
        <w:rPr>
          <w:rFonts w:ascii="Times New Roman" w:eastAsia="Times New Roman" w:hAnsi="Times New Roman" w:cs="Times New Roman"/>
          <w:sz w:val="24"/>
          <w:szCs w:val="20"/>
          <w:lang w:eastAsia="ar-SA"/>
        </w:rPr>
        <w:t>Исполняющий</w:t>
      </w:r>
      <w:proofErr w:type="gramEnd"/>
      <w:r w:rsidRPr="00726E7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обязанности главы </w:t>
      </w:r>
    </w:p>
    <w:p w:rsidR="00726E7A" w:rsidRPr="00726E7A" w:rsidRDefault="00726E7A" w:rsidP="00726E7A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26E7A">
        <w:rPr>
          <w:rFonts w:ascii="Times New Roman" w:eastAsia="Times New Roman" w:hAnsi="Times New Roman" w:cs="Times New Roman"/>
          <w:sz w:val="24"/>
          <w:szCs w:val="20"/>
          <w:lang w:eastAsia="ar-SA"/>
        </w:rPr>
        <w:t>сельского поселения                                                                                          Л.В. Емельянова</w:t>
      </w:r>
    </w:p>
    <w:sectPr w:rsidR="00726E7A" w:rsidRPr="00726E7A" w:rsidSect="00764D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809"/>
    <w:multiLevelType w:val="hybridMultilevel"/>
    <w:tmpl w:val="667E695C"/>
    <w:lvl w:ilvl="0" w:tplc="8CAAE64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A306CDB2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B1A76"/>
    <w:rsid w:val="000E333C"/>
    <w:rsid w:val="00217DEA"/>
    <w:rsid w:val="0023146E"/>
    <w:rsid w:val="002E43B2"/>
    <w:rsid w:val="00370F6B"/>
    <w:rsid w:val="00391CBA"/>
    <w:rsid w:val="00437CA1"/>
    <w:rsid w:val="0045316E"/>
    <w:rsid w:val="004E604C"/>
    <w:rsid w:val="006510E7"/>
    <w:rsid w:val="00662E59"/>
    <w:rsid w:val="00674468"/>
    <w:rsid w:val="006C5A89"/>
    <w:rsid w:val="00726E7A"/>
    <w:rsid w:val="00764D43"/>
    <w:rsid w:val="007C1709"/>
    <w:rsid w:val="00875873"/>
    <w:rsid w:val="009006C1"/>
    <w:rsid w:val="0092426D"/>
    <w:rsid w:val="00A045B3"/>
    <w:rsid w:val="00A2523B"/>
    <w:rsid w:val="00AC7A36"/>
    <w:rsid w:val="00B027B8"/>
    <w:rsid w:val="00B15247"/>
    <w:rsid w:val="00B24FFB"/>
    <w:rsid w:val="00B9683D"/>
    <w:rsid w:val="00BF69CF"/>
    <w:rsid w:val="00C400C2"/>
    <w:rsid w:val="00C752D2"/>
    <w:rsid w:val="00CE2736"/>
    <w:rsid w:val="00F0329E"/>
    <w:rsid w:val="00F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2021-10-29T10:10:00Z</cp:lastPrinted>
  <dcterms:created xsi:type="dcterms:W3CDTF">2021-04-07T06:54:00Z</dcterms:created>
  <dcterms:modified xsi:type="dcterms:W3CDTF">2021-10-29T10:10:00Z</dcterms:modified>
</cp:coreProperties>
</file>