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СОГЛАСОВАНО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 УТВЕРЖДЕНО</w:t>
      </w:r>
    </w:p>
    <w:p w:rsidR="00A2472F" w:rsidRPr="00FA2133" w:rsidRDefault="00E852BF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A2472F" w:rsidRPr="00FA2133">
        <w:rPr>
          <w:rFonts w:ascii="Times New Roman" w:hAnsi="Times New Roman"/>
        </w:rPr>
        <w:t xml:space="preserve"> сельского поселения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  <w:t xml:space="preserve">     </w:t>
      </w:r>
      <w:r w:rsidR="00702A74" w:rsidRPr="00FA21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 w:rsidR="00702A74" w:rsidRPr="00FA2133">
        <w:rPr>
          <w:rFonts w:ascii="Times New Roman" w:hAnsi="Times New Roman"/>
        </w:rPr>
        <w:t>Директор М</w:t>
      </w:r>
      <w:r w:rsidR="007A647E" w:rsidRPr="00FA2133">
        <w:rPr>
          <w:rFonts w:ascii="Times New Roman" w:hAnsi="Times New Roman"/>
        </w:rPr>
        <w:t>А</w:t>
      </w:r>
      <w:r w:rsidR="00A2472F" w:rsidRPr="00FA2133">
        <w:rPr>
          <w:rFonts w:ascii="Times New Roman" w:hAnsi="Times New Roman"/>
        </w:rPr>
        <w:t xml:space="preserve">У с.п.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________________</w:t>
      </w:r>
      <w:r w:rsidR="00820B49">
        <w:rPr>
          <w:rFonts w:ascii="Times New Roman" w:hAnsi="Times New Roman"/>
        </w:rPr>
        <w:t>__</w:t>
      </w:r>
      <w:r w:rsidRPr="00FA2133">
        <w:rPr>
          <w:rFonts w:ascii="Times New Roman" w:hAnsi="Times New Roman"/>
        </w:rPr>
        <w:t xml:space="preserve"> </w:t>
      </w:r>
      <w:proofErr w:type="spellStart"/>
      <w:r w:rsidR="00E852BF">
        <w:rPr>
          <w:rFonts w:ascii="Times New Roman" w:hAnsi="Times New Roman"/>
        </w:rPr>
        <w:t>М.М.Маковей</w:t>
      </w:r>
      <w:proofErr w:type="spellEnd"/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_________ М. Ю. </w:t>
      </w:r>
      <w:proofErr w:type="spellStart"/>
      <w:r w:rsidRPr="00FA2133">
        <w:rPr>
          <w:rFonts w:ascii="Times New Roman" w:hAnsi="Times New Roman"/>
        </w:rPr>
        <w:t>Большинская</w:t>
      </w:r>
      <w:proofErr w:type="spellEnd"/>
    </w:p>
    <w:p w:rsidR="00A2472F" w:rsidRPr="00FA2133" w:rsidRDefault="00624CD8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2020</w:t>
      </w:r>
      <w:r w:rsidR="00702A74" w:rsidRPr="00624CD8">
        <w:rPr>
          <w:rFonts w:ascii="Times New Roman" w:hAnsi="Times New Roman"/>
        </w:rPr>
        <w:t xml:space="preserve"> </w:t>
      </w:r>
      <w:r w:rsidR="00A2472F" w:rsidRPr="00FA2133">
        <w:rPr>
          <w:rFonts w:ascii="Times New Roman" w:hAnsi="Times New Roman"/>
        </w:rPr>
        <w:t>г.</w:t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______________ 2020</w:t>
      </w:r>
      <w:r w:rsidR="00A2472F" w:rsidRPr="00FA2133">
        <w:rPr>
          <w:rFonts w:ascii="Times New Roman" w:hAnsi="Times New Roman"/>
        </w:rPr>
        <w:t xml:space="preserve"> г.</w:t>
      </w:r>
    </w:p>
    <w:p w:rsidR="00A2472F" w:rsidRPr="00FA2133" w:rsidRDefault="00A2472F" w:rsidP="00A2472F">
      <w:pPr>
        <w:pStyle w:val="a3"/>
      </w:pPr>
      <w:r w:rsidRPr="00FA2133">
        <w:rPr>
          <w:b/>
          <w:i/>
        </w:rPr>
        <w:t xml:space="preserve">                                                                              </w:t>
      </w:r>
    </w:p>
    <w:p w:rsidR="002152E3" w:rsidRDefault="002152E3" w:rsidP="001E220F">
      <w:pPr>
        <w:pStyle w:val="a3"/>
        <w:rPr>
          <w:rFonts w:ascii="Calibri" w:eastAsia="Times New Roman" w:hAnsi="Calibri" w:cs="Times New Roman"/>
          <w:b/>
          <w:i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95548D" w:rsidRDefault="0095548D" w:rsidP="001E220F">
      <w:pPr>
        <w:pStyle w:val="a3"/>
        <w:rPr>
          <w:rFonts w:ascii="Calibri" w:eastAsia="Times New Roman" w:hAnsi="Calibri" w:cs="Times New Roman"/>
          <w:b/>
          <w:i/>
        </w:rPr>
      </w:pPr>
    </w:p>
    <w:p w:rsidR="0095548D" w:rsidRPr="001E220F" w:rsidRDefault="0095548D" w:rsidP="001E220F">
      <w:pPr>
        <w:pStyle w:val="a3"/>
        <w:rPr>
          <w:rFonts w:ascii="Calibri" w:eastAsia="Times New Roman" w:hAnsi="Calibri" w:cs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E852BF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аботы муниципального 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сельского поселения Сор</w:t>
      </w:r>
      <w:r>
        <w:rPr>
          <w:rFonts w:ascii="Times New Roman" w:eastAsia="Calibri" w:hAnsi="Times New Roman" w:cs="Times New Roman"/>
          <w:b/>
          <w:sz w:val="28"/>
          <w:szCs w:val="28"/>
        </w:rPr>
        <w:t>ум «Центр культуры и спорта» на июнь</w:t>
      </w:r>
      <w:r w:rsidR="00624CD8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8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579"/>
        <w:gridCol w:w="62"/>
        <w:gridCol w:w="37"/>
        <w:gridCol w:w="6"/>
        <w:gridCol w:w="1520"/>
        <w:gridCol w:w="21"/>
        <w:gridCol w:w="20"/>
        <w:gridCol w:w="1831"/>
        <w:gridCol w:w="21"/>
        <w:gridCol w:w="2302"/>
        <w:gridCol w:w="1893"/>
        <w:gridCol w:w="1893"/>
      </w:tblGrid>
      <w:tr w:rsidR="00AE1DB0" w:rsidRPr="00097703" w:rsidTr="008E66F4">
        <w:trPr>
          <w:gridAfter w:val="2"/>
          <w:wAfter w:w="3786" w:type="dxa"/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097703" w:rsidTr="008E66F4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097703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-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детей до 14 лет</w:t>
            </w:r>
          </w:p>
        </w:tc>
      </w:tr>
      <w:tr w:rsidR="00512612" w:rsidRPr="00097703" w:rsidTr="008E66F4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12" w:rsidRPr="007A647E" w:rsidRDefault="001D4552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E85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="003B60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йн-игра</w:t>
            </w:r>
            <w:proofErr w:type="spellEnd"/>
          </w:p>
          <w:p w:rsidR="00512612" w:rsidRPr="00097703" w:rsidRDefault="00E852BF" w:rsidP="00E85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приключение»</w:t>
            </w:r>
            <w:r w:rsidR="003B6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B60C7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3B60C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8" w:rsidRPr="00CD1EAB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565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1E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2612" w:rsidRPr="00097703" w:rsidRDefault="00512612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Default="00E40232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A65355"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E852BF" w:rsidRPr="00E852BF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097703" w:rsidRDefault="00D56518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242A73" w:rsidRPr="00097703" w:rsidTr="008E66F4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3" w:rsidRPr="007A647E" w:rsidRDefault="00242A73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Pr="00D56518" w:rsidRDefault="00E852BF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6518" w:rsidRPr="001E2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565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6518" w:rsidRPr="001E2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A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Default="00493A3D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E852BF" w:rsidRPr="00E852BF" w:rsidRDefault="00E852BF" w:rsidP="008F427E">
            <w:pPr>
              <w:rPr>
                <w:rFonts w:ascii="Times New Roman" w:hAnsi="Times New Roman" w:cs="Times New Roman"/>
              </w:rPr>
            </w:pPr>
            <w:r w:rsidRPr="00E852B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https://www.instagram.com/p/CAdfdkEjKXD/?utm_source=ig_web_copy_link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Default="00D56518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E852BF" w:rsidRPr="00097703" w:rsidTr="008E66F4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F" w:rsidRDefault="00E852BF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Гиацинты»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 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E852BF" w:rsidRPr="00E852BF" w:rsidRDefault="00E852BF" w:rsidP="008F427E">
            <w:pPr>
              <w:rPr>
                <w:rFonts w:ascii="Times New Roman" w:hAnsi="Times New Roman" w:cs="Times New Roman"/>
              </w:rPr>
            </w:pPr>
            <w:r w:rsidRPr="00E852B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https://www.instagram.com/tv/CApyvz6jWEV/?utm_source=ig_web_copy_link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852BF" w:rsidRPr="00097703" w:rsidTr="008E66F4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F" w:rsidRDefault="00E852BF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95548D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0C7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«А </w:t>
            </w:r>
            <w:proofErr w:type="gramStart"/>
            <w:r w:rsidR="003B60C7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3B60C7">
              <w:rPr>
                <w:rFonts w:ascii="Times New Roman" w:hAnsi="Times New Roman" w:cs="Times New Roman"/>
                <w:sz w:val="24"/>
                <w:szCs w:val="24"/>
              </w:rPr>
              <w:t xml:space="preserve"> она – твоя Россия?»</w:t>
            </w:r>
            <w:r w:rsidR="00467FD9">
              <w:rPr>
                <w:rFonts w:ascii="Times New Roman" w:hAnsi="Times New Roman" w:cs="Times New Roman"/>
                <w:sz w:val="24"/>
                <w:szCs w:val="24"/>
              </w:rPr>
              <w:t>, посвященный дню России.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3B60C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467FD9" w:rsidRDefault="00467FD9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- 20.06.2020г.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7" w:rsidRDefault="003B60C7" w:rsidP="003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E852BF" w:rsidRPr="003B60C7" w:rsidRDefault="003B60C7" w:rsidP="008F427E">
            <w:pPr>
              <w:rPr>
                <w:rFonts w:ascii="Times New Roman" w:hAnsi="Times New Roman" w:cs="Times New Roman"/>
              </w:rPr>
            </w:pPr>
            <w:r w:rsidRPr="003B60C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https://www.instagram.com/p/CA8WOHTjHXI/?utm_source=ig_web_copy_link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3B60C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E66F4" w:rsidRPr="00097703" w:rsidTr="008E66F4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Default="008E66F4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Default="008E66F4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мира», посвященный Дню Парада Победы.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Default="008E66F4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Default="008E66F4" w:rsidP="008E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8E66F4" w:rsidRPr="008E66F4" w:rsidRDefault="008E66F4" w:rsidP="008E66F4">
            <w:pPr>
              <w:rPr>
                <w:rFonts w:ascii="Times New Roman" w:hAnsi="Times New Roman" w:cs="Times New Roman"/>
              </w:rPr>
            </w:pPr>
            <w:r w:rsidRPr="008E66F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https://www.instagram.com/p/CB0gNnYjtbC/?utm_source=ig_web_copy_link</w:t>
            </w:r>
          </w:p>
          <w:p w:rsidR="008E66F4" w:rsidRDefault="008E66F4" w:rsidP="003B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Default="008E66F4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8E66F4" w:rsidRPr="00097703" w:rsidTr="008E66F4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Default="008E66F4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Default="00467FD9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«Я рисую мелом» посвященная  Дню Парада Победы.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Default="0095548D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D" w:rsidRDefault="0095548D" w:rsidP="009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8E66F4" w:rsidRDefault="008E66F4" w:rsidP="008E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Default="0095548D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1D4552" w:rsidRPr="00097703" w:rsidTr="008E66F4">
        <w:trPr>
          <w:gridAfter w:val="2"/>
          <w:wAfter w:w="3786" w:type="dxa"/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097703" w:rsidRDefault="001D4552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</w:t>
            </w:r>
            <w:r w:rsidR="006651C6">
              <w:rPr>
                <w:b/>
                <w:u w:val="single"/>
              </w:rPr>
              <w:t>–</w:t>
            </w:r>
            <w:r w:rsidRPr="00097703">
              <w:rPr>
                <w:b/>
                <w:u w:val="single"/>
              </w:rPr>
              <w:t xml:space="preserve">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702A74" w:rsidRPr="00097703" w:rsidTr="008E66F4">
        <w:trPr>
          <w:gridAfter w:val="2"/>
          <w:wAfter w:w="3786" w:type="dxa"/>
          <w:trHeight w:val="9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D56518" w:rsidRDefault="00702A74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D56518" w:rsidRDefault="003B60C7" w:rsidP="003B60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Фотошлешмоб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люблю </w:t>
            </w:r>
            <w:proofErr w:type="spellStart"/>
            <w:r w:rsidR="00E8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Сорум</w:t>
            </w:r>
            <w:proofErr w:type="spellEnd"/>
            <w:r w:rsidR="00E8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Я люблю Россию!»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3B60C7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D565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6518" w:rsidRPr="00E85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A74" w:rsidRPr="000977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2A74" w:rsidRPr="00097703" w:rsidRDefault="00702A74" w:rsidP="005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Default="00702A74" w:rsidP="00E4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E852BF" w:rsidRPr="00E852BF" w:rsidRDefault="00E852BF" w:rsidP="00E40232">
            <w:pPr>
              <w:rPr>
                <w:rFonts w:ascii="Times New Roman" w:hAnsi="Times New Roman" w:cs="Times New Roman"/>
              </w:rPr>
            </w:pPr>
            <w:r w:rsidRPr="00E852B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https://www.instagram.com/p/CA77g2Ejf8X/?utm_source=ig_web_copy_link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702A74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D4552" w:rsidRPr="00097703" w:rsidTr="008E66F4">
        <w:trPr>
          <w:gridAfter w:val="2"/>
          <w:wAfter w:w="3786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097703" w:rsidRDefault="001D4552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7A647E" w:rsidRPr="00BC1381" w:rsidTr="008E66F4">
        <w:trPr>
          <w:gridAfter w:val="2"/>
          <w:wAfter w:w="3786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7A647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8E66F4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красоты «Мистер и Миссис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посвященный дню молодежи.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097703" w:rsidRDefault="00F246C9" w:rsidP="007A647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  <w:r w:rsidR="00D56518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Default="007A647E" w:rsidP="007A6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95548D" w:rsidRPr="0095548D" w:rsidRDefault="0095548D" w:rsidP="007A647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5548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https://www.instagram.com/p/CB8WKdDDD-v/?utm_source=ig_web_copy_link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7A647E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1D4552" w:rsidRPr="00097703" w:rsidTr="008E66F4">
        <w:trPr>
          <w:gridAfter w:val="2"/>
          <w:wAfter w:w="3786" w:type="dxa"/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097703" w:rsidRDefault="001D4552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CD1EAB" w:rsidRPr="00097703" w:rsidTr="008E66F4">
        <w:trPr>
          <w:gridAfter w:val="2"/>
          <w:wAfter w:w="3786" w:type="dxa"/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7A647E" w:rsidRDefault="00CD1EA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7" w:rsidRPr="008E66F4" w:rsidRDefault="003B60C7" w:rsidP="003B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6F4">
              <w:rPr>
                <w:rFonts w:ascii="Times New Roman" w:hAnsi="Times New Roman"/>
                <w:sz w:val="24"/>
                <w:szCs w:val="24"/>
              </w:rPr>
              <w:t xml:space="preserve">Торжественное поднятие флага </w:t>
            </w:r>
            <w:r w:rsidRPr="008E66F4">
              <w:rPr>
                <w:rFonts w:ascii="Times New Roman" w:hAnsi="Times New Roman"/>
                <w:sz w:val="24"/>
                <w:szCs w:val="24"/>
              </w:rPr>
              <w:lastRenderedPageBreak/>
              <w:t>России.</w:t>
            </w:r>
          </w:p>
          <w:p w:rsidR="00CD1EAB" w:rsidRPr="008E66F4" w:rsidRDefault="003B60C7" w:rsidP="003B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6F4">
              <w:rPr>
                <w:rFonts w:ascii="Times New Roman" w:hAnsi="Times New Roman"/>
                <w:sz w:val="24"/>
                <w:szCs w:val="24"/>
              </w:rPr>
              <w:t>Общероссийское исполнение гимна РФ</w:t>
            </w:r>
          </w:p>
          <w:p w:rsidR="003B60C7" w:rsidRPr="008E66F4" w:rsidRDefault="003B60C7" w:rsidP="003B6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B" w:rsidRPr="008E66F4" w:rsidRDefault="003B60C7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</w:t>
            </w:r>
            <w:r w:rsidR="00CD1EAB" w:rsidRPr="008E66F4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3B60C7" w:rsidRPr="008E66F4" w:rsidRDefault="003B60C7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ч.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8E66F4" w:rsidRDefault="00CD1EAB" w:rsidP="005245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«Центр культуры и </w:t>
            </w:r>
            <w:r w:rsidRPr="008E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8E66F4" w:rsidRDefault="00CD1EAB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Баранова А.С.</w:t>
            </w:r>
          </w:p>
        </w:tc>
      </w:tr>
      <w:tr w:rsidR="00CD1EAB" w:rsidRPr="00097703" w:rsidTr="008E66F4">
        <w:trPr>
          <w:gridAfter w:val="2"/>
          <w:wAfter w:w="3786" w:type="dxa"/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Default="00CD1EA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7" w:rsidRPr="008E66F4" w:rsidRDefault="003B60C7" w:rsidP="003B60C7">
            <w:pPr>
              <w:pStyle w:val="ConsPlusNormal"/>
              <w:rPr>
                <w:color w:val="000000"/>
                <w:szCs w:val="24"/>
              </w:rPr>
            </w:pPr>
            <w:r w:rsidRPr="008E66F4">
              <w:rPr>
                <w:szCs w:val="24"/>
              </w:rPr>
              <w:t xml:space="preserve">Общероссийский </w:t>
            </w:r>
            <w:proofErr w:type="spellStart"/>
            <w:r w:rsidRPr="008E66F4">
              <w:rPr>
                <w:szCs w:val="24"/>
              </w:rPr>
              <w:t>флешмоб</w:t>
            </w:r>
            <w:proofErr w:type="spellEnd"/>
            <w:r w:rsidRPr="008E66F4">
              <w:rPr>
                <w:szCs w:val="24"/>
              </w:rPr>
              <w:t xml:space="preserve"> «Флаг России»,</w:t>
            </w:r>
            <w:r w:rsidRPr="008E66F4">
              <w:rPr>
                <w:color w:val="000000"/>
                <w:szCs w:val="24"/>
              </w:rPr>
              <w:t xml:space="preserve"> посвященный дню России.</w:t>
            </w:r>
          </w:p>
          <w:p w:rsidR="001E220F" w:rsidRPr="008E66F4" w:rsidRDefault="001E220F" w:rsidP="001E2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B" w:rsidRPr="008E66F4" w:rsidRDefault="003B60C7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1E220F" w:rsidRPr="008E66F4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1E220F" w:rsidRPr="008E66F4" w:rsidRDefault="001E220F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8E66F4" w:rsidRDefault="001E220F" w:rsidP="0052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8E66F4" w:rsidRDefault="001E220F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6F4"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 w:rsidRPr="008E6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B60C7" w:rsidRPr="00097703" w:rsidTr="008E66F4">
        <w:trPr>
          <w:gridAfter w:val="2"/>
          <w:wAfter w:w="3786" w:type="dxa"/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7" w:rsidRDefault="003B60C7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7" w:rsidRPr="008E66F4" w:rsidRDefault="003B60C7" w:rsidP="003B60C7">
            <w:pPr>
              <w:pStyle w:val="ConsPlusNormal"/>
              <w:rPr>
                <w:color w:val="000000"/>
                <w:szCs w:val="24"/>
              </w:rPr>
            </w:pPr>
            <w:r w:rsidRPr="008E66F4">
              <w:rPr>
                <w:color w:val="000000"/>
                <w:szCs w:val="24"/>
              </w:rPr>
              <w:t xml:space="preserve">Конкурс среди жителей </w:t>
            </w:r>
            <w:proofErr w:type="spellStart"/>
            <w:r w:rsidRPr="008E66F4">
              <w:rPr>
                <w:color w:val="000000"/>
                <w:szCs w:val="24"/>
              </w:rPr>
              <w:t>п</w:t>
            </w:r>
            <w:proofErr w:type="gramStart"/>
            <w:r w:rsidRPr="008E66F4">
              <w:rPr>
                <w:color w:val="000000"/>
                <w:szCs w:val="24"/>
              </w:rPr>
              <w:t>.С</w:t>
            </w:r>
            <w:proofErr w:type="gramEnd"/>
            <w:r w:rsidRPr="008E66F4">
              <w:rPr>
                <w:color w:val="000000"/>
                <w:szCs w:val="24"/>
              </w:rPr>
              <w:t>орум</w:t>
            </w:r>
            <w:proofErr w:type="spellEnd"/>
            <w:r w:rsidRPr="008E66F4">
              <w:rPr>
                <w:color w:val="000000"/>
                <w:szCs w:val="24"/>
              </w:rPr>
              <w:t xml:space="preserve"> на лучшее праздничное оформление парадного входа жилых домов «Мой дом! Моя крепость! Моя Россия!», </w:t>
            </w:r>
            <w:proofErr w:type="gramStart"/>
            <w:r w:rsidRPr="008E66F4">
              <w:rPr>
                <w:color w:val="000000"/>
                <w:szCs w:val="24"/>
              </w:rPr>
              <w:t>посвященный</w:t>
            </w:r>
            <w:proofErr w:type="gramEnd"/>
            <w:r w:rsidRPr="008E66F4">
              <w:rPr>
                <w:color w:val="000000"/>
                <w:szCs w:val="24"/>
              </w:rPr>
              <w:t xml:space="preserve"> дню России.</w:t>
            </w:r>
          </w:p>
          <w:p w:rsidR="003B60C7" w:rsidRPr="008E66F4" w:rsidRDefault="003B60C7" w:rsidP="001E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7" w:rsidRPr="008E66F4" w:rsidRDefault="003B60C7" w:rsidP="003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3B60C7" w:rsidRPr="008E66F4" w:rsidRDefault="003B60C7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7" w:rsidRPr="008E66F4" w:rsidRDefault="003B60C7" w:rsidP="0052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7" w:rsidRPr="008E66F4" w:rsidRDefault="003B60C7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3B60C7" w:rsidRPr="00097703" w:rsidTr="008E66F4">
        <w:trPr>
          <w:gridAfter w:val="2"/>
          <w:wAfter w:w="3786" w:type="dxa"/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7" w:rsidRDefault="003B60C7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7" w:rsidRPr="008E66F4" w:rsidRDefault="003B60C7" w:rsidP="003B60C7">
            <w:pPr>
              <w:pStyle w:val="ConsPlusNormal"/>
              <w:rPr>
                <w:color w:val="000000"/>
                <w:szCs w:val="24"/>
              </w:rPr>
            </w:pPr>
            <w:proofErr w:type="gramStart"/>
            <w:r w:rsidRPr="008E66F4">
              <w:rPr>
                <w:color w:val="000000"/>
                <w:szCs w:val="24"/>
              </w:rPr>
              <w:t>Всероссийский</w:t>
            </w:r>
            <w:proofErr w:type="gramEnd"/>
            <w:r w:rsidRPr="008E66F4">
              <w:rPr>
                <w:color w:val="000000"/>
                <w:szCs w:val="24"/>
              </w:rPr>
              <w:t xml:space="preserve"> </w:t>
            </w:r>
            <w:proofErr w:type="spellStart"/>
            <w:r w:rsidRPr="008E66F4">
              <w:rPr>
                <w:color w:val="000000"/>
                <w:szCs w:val="24"/>
              </w:rPr>
              <w:t>флешмоб</w:t>
            </w:r>
            <w:proofErr w:type="spellEnd"/>
            <w:r w:rsidRPr="008E66F4">
              <w:rPr>
                <w:color w:val="000000"/>
                <w:szCs w:val="24"/>
              </w:rPr>
              <w:t xml:space="preserve"> «Окна России»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7" w:rsidRPr="008E66F4" w:rsidRDefault="003B60C7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7" w:rsidRPr="008E66F4" w:rsidRDefault="003B60C7" w:rsidP="0052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4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7" w:rsidRPr="008E66F4" w:rsidRDefault="003B60C7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6F4"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 w:rsidRPr="008E6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E66F4" w:rsidRPr="00097703" w:rsidTr="008E66F4">
        <w:trPr>
          <w:gridAfter w:val="2"/>
          <w:wAfter w:w="3786" w:type="dxa"/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Default="008E66F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Default="008E66F4" w:rsidP="003B60C7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«Минута молчания», посвященная дню памяти и скорби.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Default="008E66F4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Default="008E66F4" w:rsidP="009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Default="008E66F4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8E66F4" w:rsidRPr="00097703" w:rsidTr="008E66F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097703" w:rsidRDefault="008E66F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097703" w:rsidRDefault="008E66F4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  <w:tc>
          <w:tcPr>
            <w:tcW w:w="1893" w:type="dxa"/>
          </w:tcPr>
          <w:p w:rsidR="008E66F4" w:rsidRPr="00097703" w:rsidRDefault="008E66F4"/>
        </w:tc>
        <w:tc>
          <w:tcPr>
            <w:tcW w:w="1893" w:type="dxa"/>
          </w:tcPr>
          <w:p w:rsidR="008E66F4" w:rsidRDefault="008E66F4" w:rsidP="009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F4" w:rsidRPr="00097703" w:rsidTr="008E66F4">
        <w:trPr>
          <w:gridAfter w:val="2"/>
          <w:wAfter w:w="3786" w:type="dxa"/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097703" w:rsidRDefault="008E66F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097703" w:rsidRDefault="008E66F4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  <w:tr w:rsidR="008E66F4" w:rsidRPr="00097703" w:rsidTr="008E66F4">
        <w:trPr>
          <w:gridAfter w:val="2"/>
          <w:wAfter w:w="3786" w:type="dxa"/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097703" w:rsidRDefault="008E66F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097703" w:rsidRDefault="008E66F4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97703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8E66F4" w:rsidRPr="00097703" w:rsidRDefault="008E66F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Pr="00097703" w:rsidRDefault="00AE1DB0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09" w:rsidRPr="00097703" w:rsidRDefault="00214E09" w:rsidP="00AE1DB0">
      <w:pPr>
        <w:rPr>
          <w:rFonts w:ascii="Times New Roman" w:hAnsi="Times New Roman" w:cs="Times New Roman"/>
          <w:sz w:val="24"/>
          <w:szCs w:val="24"/>
        </w:rPr>
      </w:pPr>
    </w:p>
    <w:sectPr w:rsidR="00214E09" w:rsidRPr="00097703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50DB9"/>
    <w:rsid w:val="00062689"/>
    <w:rsid w:val="0007450B"/>
    <w:rsid w:val="0007495C"/>
    <w:rsid w:val="0008473A"/>
    <w:rsid w:val="000860B8"/>
    <w:rsid w:val="00097703"/>
    <w:rsid w:val="000C3C94"/>
    <w:rsid w:val="000D2344"/>
    <w:rsid w:val="00101925"/>
    <w:rsid w:val="00146584"/>
    <w:rsid w:val="00165333"/>
    <w:rsid w:val="0018586E"/>
    <w:rsid w:val="001D4552"/>
    <w:rsid w:val="001E220F"/>
    <w:rsid w:val="001E7DB6"/>
    <w:rsid w:val="00214E09"/>
    <w:rsid w:val="002152E3"/>
    <w:rsid w:val="002360EC"/>
    <w:rsid w:val="00242A73"/>
    <w:rsid w:val="00251623"/>
    <w:rsid w:val="00260DCB"/>
    <w:rsid w:val="00263845"/>
    <w:rsid w:val="002679FB"/>
    <w:rsid w:val="00296ACE"/>
    <w:rsid w:val="002E5E03"/>
    <w:rsid w:val="00303759"/>
    <w:rsid w:val="0036160F"/>
    <w:rsid w:val="003708D4"/>
    <w:rsid w:val="00372819"/>
    <w:rsid w:val="003A74B5"/>
    <w:rsid w:val="003B60C7"/>
    <w:rsid w:val="003B6723"/>
    <w:rsid w:val="003D3559"/>
    <w:rsid w:val="00411978"/>
    <w:rsid w:val="00441267"/>
    <w:rsid w:val="00441AFA"/>
    <w:rsid w:val="00453EFB"/>
    <w:rsid w:val="00467FD9"/>
    <w:rsid w:val="00470DB4"/>
    <w:rsid w:val="00481743"/>
    <w:rsid w:val="00481BD7"/>
    <w:rsid w:val="00482FBA"/>
    <w:rsid w:val="00493A3D"/>
    <w:rsid w:val="004B71E3"/>
    <w:rsid w:val="004D3F90"/>
    <w:rsid w:val="004E6814"/>
    <w:rsid w:val="00512612"/>
    <w:rsid w:val="00546E43"/>
    <w:rsid w:val="00557D34"/>
    <w:rsid w:val="00570317"/>
    <w:rsid w:val="00572A8E"/>
    <w:rsid w:val="00580A26"/>
    <w:rsid w:val="005863AB"/>
    <w:rsid w:val="006243D6"/>
    <w:rsid w:val="00624CD8"/>
    <w:rsid w:val="00640720"/>
    <w:rsid w:val="00653FBC"/>
    <w:rsid w:val="006622F7"/>
    <w:rsid w:val="006651C6"/>
    <w:rsid w:val="00672BCF"/>
    <w:rsid w:val="00686A75"/>
    <w:rsid w:val="006F1CAC"/>
    <w:rsid w:val="00702A74"/>
    <w:rsid w:val="007076D7"/>
    <w:rsid w:val="00746D44"/>
    <w:rsid w:val="00750505"/>
    <w:rsid w:val="007543F8"/>
    <w:rsid w:val="00777498"/>
    <w:rsid w:val="007A647E"/>
    <w:rsid w:val="007B6314"/>
    <w:rsid w:val="007D6A2F"/>
    <w:rsid w:val="007F6871"/>
    <w:rsid w:val="00820B49"/>
    <w:rsid w:val="00856851"/>
    <w:rsid w:val="00857A2D"/>
    <w:rsid w:val="00870865"/>
    <w:rsid w:val="00881CB3"/>
    <w:rsid w:val="00896EF5"/>
    <w:rsid w:val="008B1B9C"/>
    <w:rsid w:val="008E369D"/>
    <w:rsid w:val="008E66F4"/>
    <w:rsid w:val="008F427E"/>
    <w:rsid w:val="00932313"/>
    <w:rsid w:val="0095548D"/>
    <w:rsid w:val="009665DE"/>
    <w:rsid w:val="00982274"/>
    <w:rsid w:val="00996E35"/>
    <w:rsid w:val="009B190F"/>
    <w:rsid w:val="009B38C2"/>
    <w:rsid w:val="009B3D83"/>
    <w:rsid w:val="009C3D44"/>
    <w:rsid w:val="009C69BD"/>
    <w:rsid w:val="009C7785"/>
    <w:rsid w:val="009D2923"/>
    <w:rsid w:val="009E70C4"/>
    <w:rsid w:val="00A17966"/>
    <w:rsid w:val="00A2472F"/>
    <w:rsid w:val="00A27174"/>
    <w:rsid w:val="00A65355"/>
    <w:rsid w:val="00A95C91"/>
    <w:rsid w:val="00A96D27"/>
    <w:rsid w:val="00AD04EB"/>
    <w:rsid w:val="00AE1DB0"/>
    <w:rsid w:val="00B030A3"/>
    <w:rsid w:val="00B121F6"/>
    <w:rsid w:val="00B23985"/>
    <w:rsid w:val="00B60B80"/>
    <w:rsid w:val="00B659E7"/>
    <w:rsid w:val="00B66863"/>
    <w:rsid w:val="00B72AE2"/>
    <w:rsid w:val="00B85091"/>
    <w:rsid w:val="00B87ACD"/>
    <w:rsid w:val="00B92225"/>
    <w:rsid w:val="00B96009"/>
    <w:rsid w:val="00BA03F2"/>
    <w:rsid w:val="00BC1381"/>
    <w:rsid w:val="00BE303B"/>
    <w:rsid w:val="00C24750"/>
    <w:rsid w:val="00C70584"/>
    <w:rsid w:val="00C7603F"/>
    <w:rsid w:val="00CD0792"/>
    <w:rsid w:val="00CD1EAB"/>
    <w:rsid w:val="00CF10EB"/>
    <w:rsid w:val="00D169D1"/>
    <w:rsid w:val="00D26D73"/>
    <w:rsid w:val="00D536AE"/>
    <w:rsid w:val="00D56518"/>
    <w:rsid w:val="00D84040"/>
    <w:rsid w:val="00D87B6C"/>
    <w:rsid w:val="00DC345C"/>
    <w:rsid w:val="00DC4B55"/>
    <w:rsid w:val="00DD3D93"/>
    <w:rsid w:val="00E40232"/>
    <w:rsid w:val="00E57D90"/>
    <w:rsid w:val="00E852BF"/>
    <w:rsid w:val="00EC3F8F"/>
    <w:rsid w:val="00EC58D0"/>
    <w:rsid w:val="00EE3F5B"/>
    <w:rsid w:val="00F04C16"/>
    <w:rsid w:val="00F11316"/>
    <w:rsid w:val="00F246C9"/>
    <w:rsid w:val="00F9744B"/>
    <w:rsid w:val="00FA2133"/>
    <w:rsid w:val="00FB1EBE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D56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0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63</cp:revision>
  <cp:lastPrinted>2020-07-28T07:19:00Z</cp:lastPrinted>
  <dcterms:created xsi:type="dcterms:W3CDTF">2013-10-15T11:06:00Z</dcterms:created>
  <dcterms:modified xsi:type="dcterms:W3CDTF">2020-07-29T09:42:00Z</dcterms:modified>
</cp:coreProperties>
</file>