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702A74" w:rsidRPr="00FA21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Default="0095548D" w:rsidP="001E220F">
      <w:pPr>
        <w:pStyle w:val="a3"/>
        <w:rPr>
          <w:rFonts w:ascii="Calibri" w:eastAsia="Times New Roman" w:hAnsi="Calibri" w:cs="Times New Roman"/>
          <w:b/>
          <w:i/>
        </w:rPr>
      </w:pP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E852BF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 «Центр культуры и спорта» на </w:t>
      </w:r>
      <w:r w:rsidR="00FE3FDC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9"/>
        <w:gridCol w:w="62"/>
        <w:gridCol w:w="37"/>
        <w:gridCol w:w="6"/>
        <w:gridCol w:w="1520"/>
        <w:gridCol w:w="21"/>
        <w:gridCol w:w="20"/>
        <w:gridCol w:w="1831"/>
        <w:gridCol w:w="21"/>
        <w:gridCol w:w="2302"/>
      </w:tblGrid>
      <w:tr w:rsidR="00AE1DB0" w:rsidRPr="00097703" w:rsidTr="001A3F9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</w:tc>
      </w:tr>
      <w:tr w:rsidR="00512612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7A647E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3B6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FDC">
              <w:rPr>
                <w:rFonts w:ascii="Times New Roman" w:hAnsi="Times New Roman" w:cs="Times New Roman"/>
                <w:sz w:val="24"/>
                <w:szCs w:val="24"/>
              </w:rPr>
              <w:t>йн-викторина</w:t>
            </w:r>
            <w:proofErr w:type="spellEnd"/>
          </w:p>
          <w:p w:rsidR="00512612" w:rsidRPr="00097703" w:rsidRDefault="00FE3FDC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Знаний</w:t>
            </w:r>
            <w:r w:rsidR="00E8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Знаний</w:t>
            </w:r>
            <w:r w:rsidR="003B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8" w:rsidRPr="00CD1EAB" w:rsidRDefault="00FE3FDC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1E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2612" w:rsidRPr="00097703" w:rsidRDefault="0051261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Default="00E4023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A65355"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FE3FDC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FE3FDC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852BF" w:rsidRPr="00097703" w:rsidTr="001A3F92">
        <w:trPr>
          <w:cantSplit/>
          <w:trHeight w:val="2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FE3FDC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/>
          <w:p w:rsidR="001A3F92" w:rsidRPr="001A3F92" w:rsidRDefault="001A3F92" w:rsidP="001A3F92"/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</w:t>
            </w:r>
            <w:r w:rsidR="00FE3FDC">
              <w:rPr>
                <w:rFonts w:ascii="Times New Roman" w:hAnsi="Times New Roman" w:cs="Times New Roman"/>
                <w:sz w:val="24"/>
                <w:szCs w:val="24"/>
              </w:rPr>
              <w:t>-класс «</w:t>
            </w:r>
            <w:proofErr w:type="spellStart"/>
            <w:r w:rsidR="00FE3FDC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FE3FDC">
              <w:rPr>
                <w:rFonts w:ascii="Times New Roman" w:hAnsi="Times New Roman" w:cs="Times New Roman"/>
                <w:sz w:val="24"/>
                <w:szCs w:val="24"/>
              </w:rPr>
              <w:t>. Объёмный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F44E0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852B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F44E08" w:rsidRDefault="00F44E08" w:rsidP="00F44E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2BF" w:rsidRPr="00E852BF" w:rsidRDefault="00F44E08" w:rsidP="00F4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1A3F9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 w:rsidR="006651C6"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  <w:p w:rsidR="001A3F92" w:rsidRPr="00097703" w:rsidRDefault="001A3F92" w:rsidP="001A3F92">
            <w:pPr>
              <w:pStyle w:val="a5"/>
              <w:rPr>
                <w:b/>
                <w:u w:val="single"/>
              </w:rPr>
            </w:pPr>
          </w:p>
        </w:tc>
      </w:tr>
      <w:tr w:rsidR="00702A74" w:rsidRPr="00097703" w:rsidTr="001A3F92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F44E08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акция «Мы против террора!», посвященная Дню солидарности в борьбе с терроризмом.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F44E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518" w:rsidRPr="00E85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A74"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A74" w:rsidRPr="00097703" w:rsidRDefault="00702A74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Default="00702A74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E852BF" w:rsidP="00E4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127F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7A647E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C" w:rsidRDefault="00F44E08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трезвости</w:t>
            </w:r>
            <w:r w:rsidR="003D3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647E" w:rsidRPr="007A647E" w:rsidRDefault="003D33FC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 трезвости»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097703" w:rsidRDefault="003D33FC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  <w:r w:rsidR="00D5651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Default="007A647E" w:rsidP="007A6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95548D" w:rsidRPr="0095548D" w:rsidRDefault="0095548D" w:rsidP="007A6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127F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CD1EAB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7A647E" w:rsidRDefault="00CD1EA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D33FC" w:rsidP="003B6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 «Осенний вернисаж»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B" w:rsidRDefault="001A3F92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CD1EAB" w:rsidRPr="008E66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3B60C7" w:rsidRPr="008E66F4" w:rsidRDefault="001A3F92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30.09.2020 –подведение итогов, 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Default="00CD1EAB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культуры и спорта»</w:t>
            </w:r>
          </w:p>
          <w:p w:rsidR="001A3F92" w:rsidRDefault="001A3F92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A3F92" w:rsidRPr="008E66F4" w:rsidRDefault="001A3F92" w:rsidP="005245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7127FE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66F4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097703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8E66F4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65333"/>
    <w:rsid w:val="0018586E"/>
    <w:rsid w:val="001A3F92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303759"/>
    <w:rsid w:val="0036160F"/>
    <w:rsid w:val="003708D4"/>
    <w:rsid w:val="00372819"/>
    <w:rsid w:val="003A74B5"/>
    <w:rsid w:val="003B60C7"/>
    <w:rsid w:val="003D33FC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24CD8"/>
    <w:rsid w:val="00640720"/>
    <w:rsid w:val="00653FBC"/>
    <w:rsid w:val="006622F7"/>
    <w:rsid w:val="006651C6"/>
    <w:rsid w:val="00672BCF"/>
    <w:rsid w:val="00686A75"/>
    <w:rsid w:val="006941B4"/>
    <w:rsid w:val="006F1CAC"/>
    <w:rsid w:val="00702A74"/>
    <w:rsid w:val="007076D7"/>
    <w:rsid w:val="007127FE"/>
    <w:rsid w:val="00746D44"/>
    <w:rsid w:val="00750505"/>
    <w:rsid w:val="007543F8"/>
    <w:rsid w:val="00777498"/>
    <w:rsid w:val="007A647E"/>
    <w:rsid w:val="007B6314"/>
    <w:rsid w:val="007D6A2F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A1C1D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44E08"/>
    <w:rsid w:val="00F9744B"/>
    <w:rsid w:val="00FA2133"/>
    <w:rsid w:val="00FB1EBE"/>
    <w:rsid w:val="00FE3FDC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63</cp:revision>
  <cp:lastPrinted>2020-07-28T12:20:00Z</cp:lastPrinted>
  <dcterms:created xsi:type="dcterms:W3CDTF">2013-10-15T11:06:00Z</dcterms:created>
  <dcterms:modified xsi:type="dcterms:W3CDTF">2020-07-28T12:21:00Z</dcterms:modified>
</cp:coreProperties>
</file>