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B1" w:rsidRDefault="005666B1" w:rsidP="005666B1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5666B1" w:rsidRPr="009D52D9" w:rsidRDefault="005666B1" w:rsidP="005666B1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6B1" w:rsidRDefault="005666B1" w:rsidP="005666B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9D52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Проекта «Европейская неделя местной демократии» были проведены следующие мероприятия:</w:t>
      </w:r>
    </w:p>
    <w:p w:rsidR="005666B1" w:rsidRDefault="005666B1" w:rsidP="005666B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6B1" w:rsidRDefault="005666B1" w:rsidP="005666B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537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10-13 октября 2017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3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«Европейская неделя демократии»</w:t>
      </w:r>
      <w:r w:rsidRPr="0053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состоялся конкурс  сочинений – предложений о правах человека «Мои предложения депутату». Учащимся  9-11 классов </w:t>
      </w:r>
      <w:proofErr w:type="spellStart"/>
      <w:r w:rsidRPr="005374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Сорумской</w:t>
      </w:r>
      <w:proofErr w:type="spellEnd"/>
      <w:r w:rsidRPr="0053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школы </w:t>
      </w:r>
      <w:proofErr w:type="spellStart"/>
      <w:r w:rsidRPr="005374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5374A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374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орум</w:t>
      </w:r>
      <w:proofErr w:type="spellEnd"/>
      <w:r w:rsidRPr="0053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представилась возможность письменно изложить свои предложения к местной власти. Мероприятие было  организовано с целью тесного сотрудничества. Итогом мероприятия-конкурса стала встреча участников конкурса  с представителями власти сельского поселения Сорум. Лучшие конструктивные предложения были отмечены.</w:t>
      </w:r>
    </w:p>
    <w:p w:rsidR="005666B1" w:rsidRPr="005374A3" w:rsidRDefault="005666B1" w:rsidP="005666B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6B1" w:rsidRDefault="005666B1" w:rsidP="005666B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37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октября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читальном зале библиотеки сельского поселения Сорум прошла тематическая книжная выставка: </w:t>
      </w:r>
      <w:r w:rsidRPr="009D52D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«Сказка ложь – да в ней намек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9D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Самой востребованной сказкой стала «Сказка о царе </w:t>
      </w:r>
      <w:proofErr w:type="spellStart"/>
      <w:r w:rsidRPr="009D5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9D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сыне его славном и  могучем богатыре князе </w:t>
      </w:r>
      <w:proofErr w:type="spellStart"/>
      <w:r w:rsidRPr="009D52D9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Гвидоне</w:t>
      </w:r>
      <w:proofErr w:type="spellEnd"/>
      <w:r w:rsidRPr="009D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5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Салтановиче</w:t>
      </w:r>
      <w:proofErr w:type="spellEnd"/>
      <w:r w:rsidRPr="009D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прекрасной царевне лебеде»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С. Пушкина. Читатели познакомились с понятием «демократия» и ценностями ее, а также смогли </w:t>
      </w:r>
      <w:proofErr w:type="gramStart"/>
      <w:r w:rsidRPr="009D5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ознакомится</w:t>
      </w:r>
      <w:proofErr w:type="gramEnd"/>
      <w:r w:rsidRPr="009D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сказками «По щучьему велению», «Двое из сумы», «Гуси-лебеди» и т.д.</w:t>
      </w:r>
    </w:p>
    <w:p w:rsidR="005666B1" w:rsidRPr="00F81F80" w:rsidRDefault="005666B1" w:rsidP="005666B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– диспут «Без галстуков»</w:t>
      </w:r>
    </w:p>
    <w:p w:rsidR="005666B1" w:rsidRDefault="005666B1" w:rsidP="005666B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5666B1" w:rsidRDefault="005666B1" w:rsidP="005666B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537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октября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</w:t>
      </w:r>
      <w:r w:rsidRPr="00F8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«Европейская неделя демократии»</w:t>
      </w:r>
      <w:r w:rsidRPr="00F8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муниципальном бюджетном учреждении сельского поселения Сорум «Центр культуры и спорта»  состоялся конкурс детского рисунка «Право на счастливое детство». Учащимся с 1-5 класс </w:t>
      </w:r>
      <w:proofErr w:type="spellStart"/>
      <w:r w:rsidRPr="00F81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Сорумской</w:t>
      </w:r>
      <w:proofErr w:type="spellEnd"/>
      <w:r w:rsidRPr="00F8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школы </w:t>
      </w:r>
      <w:proofErr w:type="spellStart"/>
      <w:r w:rsidRPr="00F81F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F81F8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81F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орум</w:t>
      </w:r>
      <w:proofErr w:type="spellEnd"/>
      <w:r w:rsidRPr="00F8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представилась возможность творческим путем, через кисть и краски отобразить свой взгляд на право каждого ребенка -  иметь счастливое детство. И каким хотят видеть его наши дети, показала замечательная выставка изобразительного творчества. Самые лучшие работы юных художников были отмечены грамотами и памятными призами.</w:t>
      </w:r>
    </w:p>
    <w:p w:rsidR="005666B1" w:rsidRPr="00F81F80" w:rsidRDefault="005666B1" w:rsidP="005666B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666B1" w:rsidRDefault="005666B1" w:rsidP="005666B1">
      <w:pPr>
        <w:tabs>
          <w:tab w:val="left" w:pos="284"/>
          <w:tab w:val="left" w:pos="42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537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октября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F81F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сельского поселения Сорум  прошла встреча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4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диспут «Без галстуков»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местного самоуправления  с учащимися старших классов </w:t>
      </w:r>
      <w:proofErr w:type="spellStart"/>
      <w:r w:rsidRPr="00F81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Сорумской</w:t>
      </w:r>
      <w:proofErr w:type="spellEnd"/>
      <w:r w:rsidRPr="00F8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школы. Название </w:t>
      </w:r>
      <w:proofErr w:type="spellStart"/>
      <w:r w:rsidRPr="00F81F80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втречи</w:t>
      </w:r>
      <w:proofErr w:type="spellEnd"/>
      <w:r w:rsidRPr="00F8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 галстуков» стало символическим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носило не официальный характер</w:t>
      </w:r>
      <w:r w:rsidRPr="00F8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характер свободного общения.  Мероприятие проходило  в форме диспута на тему «Мои права и обязанности». В ходе беседы  была представлена презентация на данную тему  и проведена </w:t>
      </w:r>
      <w:proofErr w:type="spellStart"/>
      <w:r w:rsidRPr="00F81F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делавая</w:t>
      </w:r>
      <w:proofErr w:type="spellEnd"/>
      <w:r w:rsidRPr="00F8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игра, где ребята самостоятельно смогли проявить себя в роли представителей местной демократии. Это позволило коснуться  и рассмотреть многие  вопросы,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 важны как для молодежи, подростков</w:t>
      </w:r>
      <w:r w:rsidRPr="00F81F8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для  всех жителей поселка Сорум.</w:t>
      </w:r>
    </w:p>
    <w:p w:rsidR="005666B1" w:rsidRDefault="005666B1" w:rsidP="005666B1">
      <w:pPr>
        <w:tabs>
          <w:tab w:val="left" w:pos="284"/>
          <w:tab w:val="left" w:pos="42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666B1" w:rsidRPr="00F81F80" w:rsidRDefault="005666B1" w:rsidP="005666B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5666B1" w:rsidRPr="009D52D9" w:rsidRDefault="005666B1" w:rsidP="005666B1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C77" w:rsidRDefault="005040DC">
      <w:r w:rsidRPr="005040DC">
        <w:t>В рамках реализации Проекта «Европейская неделя местной демократии» были проведены совместные  мероприятия, в ходе которых были задействованы  учащиеся общеобразовательной средней школы п. Сорум, сельская библиотека, МБУ "Центр культуры и спорта"</w:t>
      </w:r>
      <w:proofErr w:type="gramStart"/>
      <w:r w:rsidRPr="005040DC">
        <w:t xml:space="preserve"> ,</w:t>
      </w:r>
      <w:proofErr w:type="gramEnd"/>
      <w:r w:rsidRPr="005040DC">
        <w:t xml:space="preserve"> глава, администрация сельского поселения Сорум и депутаты сельского поселения третьего созыва).</w:t>
      </w:r>
    </w:p>
    <w:sectPr w:rsidR="00DC5C77" w:rsidSect="00281E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AF"/>
    <w:rsid w:val="005040DC"/>
    <w:rsid w:val="005666B1"/>
    <w:rsid w:val="00DC5C77"/>
    <w:rsid w:val="00F4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434</Words>
  <Characters>2478</Characters>
  <Application>Microsoft Office Word</Application>
  <DocSecurity>0</DocSecurity>
  <Lines>20</Lines>
  <Paragraphs>5</Paragraphs>
  <ScaleCrop>false</ScaleCrop>
  <Company>1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2017-10-16T07:52:00Z</dcterms:created>
  <dcterms:modified xsi:type="dcterms:W3CDTF">2017-10-16T09:45:00Z</dcterms:modified>
</cp:coreProperties>
</file>