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 w:rsidR="00E40160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322B7" w:rsidRPr="00E322B7" w:rsidRDefault="00E322B7" w:rsidP="00E322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B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регламент администрации </w:t>
      </w:r>
    </w:p>
    <w:p w:rsidR="00E322B7" w:rsidRPr="00E322B7" w:rsidRDefault="00E322B7" w:rsidP="00E322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22B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</w:t>
      </w:r>
      <w:r w:rsidR="00EA0235" w:rsidRPr="0023146E">
        <w:rPr>
          <w:rFonts w:ascii="Times New Roman" w:hAnsi="Times New Roman"/>
          <w:lang w:eastAsia="ar-SA"/>
        </w:rPr>
        <w:t>Внести</w:t>
      </w:r>
      <w:r w:rsidR="00EA0235">
        <w:rPr>
          <w:rFonts w:ascii="Times New Roman" w:hAnsi="Times New Roman"/>
          <w:lang w:eastAsia="ar-SA"/>
        </w:rPr>
        <w:t xml:space="preserve"> изменение</w:t>
      </w:r>
      <w:r w:rsidR="00EA0235" w:rsidRPr="0023146E">
        <w:rPr>
          <w:rFonts w:ascii="Times New Roman" w:hAnsi="Times New Roman"/>
          <w:lang w:eastAsia="ar-SA"/>
        </w:rPr>
        <w:t xml:space="preserve"> в постановление </w:t>
      </w:r>
      <w:r w:rsidR="00EA0235">
        <w:rPr>
          <w:rFonts w:ascii="Times New Roman" w:hAnsi="Times New Roman"/>
          <w:color w:val="000000"/>
          <w:lang w:eastAsia="ar-SA"/>
        </w:rPr>
        <w:t>администрации сельского поселения Сорум</w:t>
      </w:r>
      <w:r w:rsidR="00EA0235" w:rsidRPr="003C15AB">
        <w:rPr>
          <w:rFonts w:ascii="Times New Roman" w:hAnsi="Times New Roman"/>
          <w:color w:val="000000"/>
          <w:lang w:eastAsia="ar-SA"/>
        </w:rPr>
        <w:t xml:space="preserve"> </w:t>
      </w:r>
      <w:r w:rsidR="00E322B7">
        <w:rPr>
          <w:rFonts w:ascii="Times New Roman" w:hAnsi="Times New Roman"/>
          <w:lang w:eastAsia="ru-RU"/>
        </w:rPr>
        <w:t>от 08 ноября 2014 года № 99</w:t>
      </w:r>
      <w:r w:rsidRPr="00834659">
        <w:rPr>
          <w:rFonts w:ascii="Times New Roman" w:hAnsi="Times New Roman"/>
          <w:bCs/>
          <w:lang w:eastAsia="ar-SA"/>
        </w:rPr>
        <w:t xml:space="preserve"> </w:t>
      </w:r>
      <w:r w:rsidR="000B1A76">
        <w:rPr>
          <w:rFonts w:ascii="Times New Roman" w:hAnsi="Times New Roman"/>
          <w:lang w:eastAsia="ar-SA"/>
        </w:rPr>
        <w:t>«</w:t>
      </w:r>
      <w:r w:rsidR="00E322B7" w:rsidRPr="00E322B7">
        <w:rPr>
          <w:rFonts w:ascii="Times New Roman" w:hAnsi="Times New Roman"/>
          <w:bCs/>
          <w:lang w:eastAsia="ar-SA"/>
        </w:rPr>
        <w:t>Присвоение адреса объекту адресации, изменение и аннулирование такого адреса</w:t>
      </w:r>
      <w:r w:rsidRPr="00834659">
        <w:rPr>
          <w:rFonts w:ascii="Times New Roman" w:hAnsi="Times New Roman"/>
        </w:rPr>
        <w:t>»:</w:t>
      </w:r>
    </w:p>
    <w:p w:rsidR="00E9584D" w:rsidRDefault="006C5A89" w:rsidP="00B8376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</w:t>
      </w:r>
      <w:r w:rsidR="00E52DED" w:rsidRPr="00E5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2-3 пункта 3.2.1.</w:t>
      </w:r>
      <w:r w:rsidR="00E5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2B7" w:rsidRPr="00E322B7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E322B7" w:rsidRDefault="00E322B7" w:rsidP="00B8376A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322B7">
        <w:rPr>
          <w:rFonts w:ascii="Times New Roman" w:eastAsia="Times New Roman" w:hAnsi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в электронной форме запроса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 w:rsidRPr="00E322B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63C40" w:rsidRDefault="00E40160" w:rsidP="00E322B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322B7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22B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3C40" w:rsidRPr="00726E7A" w:rsidRDefault="00174D31" w:rsidP="00E322B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</w:t>
      </w:r>
      <w:bookmarkStart w:id="0" w:name="_GoBack"/>
      <w:bookmarkEnd w:id="0"/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4D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E322B7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 Большинская</w:t>
      </w: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25082"/>
    <w:rsid w:val="00044259"/>
    <w:rsid w:val="00075962"/>
    <w:rsid w:val="000B1A76"/>
    <w:rsid w:val="000B3487"/>
    <w:rsid w:val="000D6A0E"/>
    <w:rsid w:val="000E333C"/>
    <w:rsid w:val="00174D31"/>
    <w:rsid w:val="00185CA2"/>
    <w:rsid w:val="00217DEA"/>
    <w:rsid w:val="0023146E"/>
    <w:rsid w:val="00253E2E"/>
    <w:rsid w:val="00263C40"/>
    <w:rsid w:val="002E43B2"/>
    <w:rsid w:val="003156A0"/>
    <w:rsid w:val="00370F6B"/>
    <w:rsid w:val="00385ED2"/>
    <w:rsid w:val="00391CBA"/>
    <w:rsid w:val="003932EC"/>
    <w:rsid w:val="00437CA1"/>
    <w:rsid w:val="004412D8"/>
    <w:rsid w:val="0045316E"/>
    <w:rsid w:val="004D0551"/>
    <w:rsid w:val="004E604C"/>
    <w:rsid w:val="004F43D8"/>
    <w:rsid w:val="00552173"/>
    <w:rsid w:val="0056010A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171CA"/>
    <w:rsid w:val="0084552C"/>
    <w:rsid w:val="0087272A"/>
    <w:rsid w:val="00875873"/>
    <w:rsid w:val="008E1C19"/>
    <w:rsid w:val="009006C1"/>
    <w:rsid w:val="0091442E"/>
    <w:rsid w:val="0092426D"/>
    <w:rsid w:val="00927A56"/>
    <w:rsid w:val="00996D92"/>
    <w:rsid w:val="009F39C9"/>
    <w:rsid w:val="00A045B3"/>
    <w:rsid w:val="00A225D2"/>
    <w:rsid w:val="00A2523B"/>
    <w:rsid w:val="00A55695"/>
    <w:rsid w:val="00A9375C"/>
    <w:rsid w:val="00AB4C03"/>
    <w:rsid w:val="00AC7A36"/>
    <w:rsid w:val="00B027B8"/>
    <w:rsid w:val="00B15247"/>
    <w:rsid w:val="00B24FFB"/>
    <w:rsid w:val="00B71167"/>
    <w:rsid w:val="00B8376A"/>
    <w:rsid w:val="00B9683D"/>
    <w:rsid w:val="00BE3467"/>
    <w:rsid w:val="00BF69CF"/>
    <w:rsid w:val="00C400C2"/>
    <w:rsid w:val="00C752D2"/>
    <w:rsid w:val="00CE2736"/>
    <w:rsid w:val="00D2720B"/>
    <w:rsid w:val="00E322B7"/>
    <w:rsid w:val="00E40160"/>
    <w:rsid w:val="00E52DED"/>
    <w:rsid w:val="00E9584D"/>
    <w:rsid w:val="00EA0235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2"/>
    <w:pPr>
      <w:spacing w:line="24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41</cp:revision>
  <cp:lastPrinted>2022-03-28T07:20:00Z</cp:lastPrinted>
  <dcterms:created xsi:type="dcterms:W3CDTF">2021-04-07T06:54:00Z</dcterms:created>
  <dcterms:modified xsi:type="dcterms:W3CDTF">2022-10-06T09:50:00Z</dcterms:modified>
</cp:coreProperties>
</file>