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34" w:rsidRPr="00385963" w:rsidRDefault="00402934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F1BDD" wp14:editId="35BCB4FE">
            <wp:extent cx="647700" cy="885825"/>
            <wp:effectExtent l="0" t="0" r="0" b="9525"/>
            <wp:docPr id="10" name="Рисунок 10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402934" w:rsidRPr="00385963" w:rsidRDefault="00402934" w:rsidP="00402934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402934" w:rsidRPr="00385963" w:rsidRDefault="00342501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402934" w:rsidRPr="00385963" w:rsidRDefault="00402934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963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402934" w:rsidRPr="00385963" w:rsidRDefault="00402934" w:rsidP="004029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ХАНТЫ-МАНСИЙСКИЙ АВТОНОМНЫЙ ОКРУГ – ЮГРА</w:t>
      </w:r>
    </w:p>
    <w:p w:rsidR="00402934" w:rsidRPr="00385963" w:rsidRDefault="00402934" w:rsidP="0040293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highlight w:val="yellow"/>
          <w:lang w:eastAsia="ru-RU"/>
        </w:rPr>
        <w:t>ПРОЕКТ</w:t>
      </w:r>
    </w:p>
    <w:p w:rsidR="00BA31A9" w:rsidRDefault="00BA31A9" w:rsidP="004029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934" w:rsidRPr="00385963" w:rsidRDefault="00402934" w:rsidP="004029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="00FA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СОРУМ</w:t>
      </w:r>
    </w:p>
    <w:p w:rsidR="00402934" w:rsidRPr="00385963" w:rsidRDefault="00402934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934" w:rsidRPr="00385963" w:rsidRDefault="00402934" w:rsidP="004029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402934" w:rsidRPr="00385963" w:rsidRDefault="00402934" w:rsidP="00402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2934" w:rsidRPr="00385963" w:rsidRDefault="00402934" w:rsidP="0040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 ____________ 20__ года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________</w:t>
      </w:r>
    </w:p>
    <w:p w:rsidR="00402934" w:rsidRPr="00385963" w:rsidRDefault="00402934" w:rsidP="0040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нормативов накопления твердых коммунальных отходов</w:t>
      </w:r>
    </w:p>
    <w:p w:rsidR="00402934" w:rsidRPr="00385963" w:rsidRDefault="00402934" w:rsidP="004029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поселении </w:t>
      </w:r>
      <w:r w:rsidR="0044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Сорум</w:t>
      </w:r>
    </w:p>
    <w:p w:rsidR="00402934" w:rsidRPr="00385963" w:rsidRDefault="00402934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статьи 2 Закона Ханты-Мансийского автономного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– Югры от 17 ноября 2016 года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402934" w:rsidRPr="00207834" w:rsidRDefault="00402934" w:rsidP="00207834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нормативы накопления твердых коммунальных отходов в сельском поселении </w:t>
      </w:r>
      <w:r w:rsidR="004421F0" w:rsidRPr="00207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</w:t>
      </w:r>
      <w:r w:rsidRPr="00207834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согласно приложению.</w:t>
      </w:r>
    </w:p>
    <w:p w:rsidR="00207834" w:rsidRPr="00207834" w:rsidRDefault="00207834" w:rsidP="00207834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7834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Pr="00207834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Pr="00207834">
        <w:rPr>
          <w:rFonts w:ascii="Times New Roman" w:hAnsi="Times New Roman" w:cs="Times New Roman"/>
          <w:sz w:val="24"/>
          <w:szCs w:val="24"/>
        </w:rPr>
        <w:t>е</w:t>
      </w:r>
      <w:r w:rsidRPr="00207834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Pr="00207834">
        <w:rPr>
          <w:rFonts w:ascii="Times New Roman" w:hAnsi="Times New Roman" w:cs="Times New Roman"/>
          <w:sz w:val="24"/>
          <w:szCs w:val="24"/>
        </w:rPr>
        <w:t xml:space="preserve">рации сельского поселения Сорум </w:t>
      </w:r>
      <w:r w:rsidRPr="00207834">
        <w:rPr>
          <w:rFonts w:ascii="Times New Roman" w:hAnsi="Times New Roman" w:cs="Times New Roman"/>
          <w:sz w:val="24"/>
          <w:szCs w:val="24"/>
        </w:rPr>
        <w:t xml:space="preserve">от </w:t>
      </w:r>
      <w:r w:rsidRPr="00207834">
        <w:rPr>
          <w:rFonts w:ascii="Times New Roman" w:hAnsi="Times New Roman" w:cs="Times New Roman"/>
          <w:sz w:val="24"/>
          <w:szCs w:val="24"/>
        </w:rPr>
        <w:t>25</w:t>
      </w:r>
      <w:r w:rsidRPr="00207834">
        <w:rPr>
          <w:rFonts w:ascii="Times New Roman" w:hAnsi="Times New Roman" w:cs="Times New Roman"/>
          <w:sz w:val="24"/>
          <w:szCs w:val="24"/>
        </w:rPr>
        <w:t xml:space="preserve"> </w:t>
      </w:r>
      <w:r w:rsidRPr="00207834">
        <w:rPr>
          <w:rFonts w:ascii="Times New Roman" w:hAnsi="Times New Roman" w:cs="Times New Roman"/>
          <w:sz w:val="24"/>
          <w:szCs w:val="24"/>
        </w:rPr>
        <w:t>декабря</w:t>
      </w:r>
      <w:r w:rsidRPr="00207834">
        <w:rPr>
          <w:rFonts w:ascii="Times New Roman" w:hAnsi="Times New Roman" w:cs="Times New Roman"/>
          <w:sz w:val="24"/>
          <w:szCs w:val="24"/>
        </w:rPr>
        <w:t xml:space="preserve">  201</w:t>
      </w:r>
      <w:r w:rsidRPr="00207834">
        <w:rPr>
          <w:rFonts w:ascii="Times New Roman" w:hAnsi="Times New Roman" w:cs="Times New Roman"/>
          <w:sz w:val="24"/>
          <w:szCs w:val="24"/>
        </w:rPr>
        <w:t>7</w:t>
      </w:r>
      <w:r w:rsidRPr="00207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207834">
        <w:rPr>
          <w:rFonts w:ascii="Times New Roman" w:hAnsi="Times New Roman" w:cs="Times New Roman"/>
          <w:sz w:val="24"/>
          <w:szCs w:val="24"/>
        </w:rPr>
        <w:t>154</w:t>
      </w:r>
      <w:r w:rsidRPr="00207834">
        <w:rPr>
          <w:rFonts w:ascii="Times New Roman" w:hAnsi="Times New Roman" w:cs="Times New Roman"/>
          <w:sz w:val="24"/>
          <w:szCs w:val="24"/>
        </w:rPr>
        <w:t xml:space="preserve"> «Об установлении нормативов накопления твердых коммунальных отходов</w:t>
      </w:r>
      <w:r w:rsidRPr="00207834">
        <w:rPr>
          <w:rFonts w:ascii="Times New Roman" w:hAnsi="Times New Roman" w:cs="Times New Roman"/>
          <w:sz w:val="24"/>
          <w:szCs w:val="24"/>
        </w:rPr>
        <w:t xml:space="preserve"> </w:t>
      </w:r>
      <w:r w:rsidRPr="00207834">
        <w:rPr>
          <w:rFonts w:ascii="Times New Roman" w:hAnsi="Times New Roman" w:cs="Times New Roman"/>
          <w:sz w:val="24"/>
          <w:szCs w:val="24"/>
        </w:rPr>
        <w:t>в сельском поселении Сорум»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934" w:rsidRPr="00385963" w:rsidRDefault="00207834" w:rsidP="0040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34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r w:rsidR="0040293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</w:t>
      </w:r>
      <w:r w:rsidR="00402934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«Официальный </w:t>
      </w:r>
      <w:r w:rsidR="0040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сельского поселения </w:t>
      </w:r>
      <w:r w:rsidR="00442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</w:t>
      </w:r>
      <w:r w:rsidR="004029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2934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2934" w:rsidRPr="00385963" w:rsidRDefault="00207834" w:rsidP="0040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34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</w:t>
      </w:r>
      <w:r w:rsidR="0040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402934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34" w:rsidRPr="00385963" w:rsidRDefault="00402934" w:rsidP="0040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Pr="00385963" w:rsidRDefault="00402934" w:rsidP="0040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44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r w:rsidR="0020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Маковей</w:t>
      </w:r>
    </w:p>
    <w:p w:rsidR="00402934" w:rsidRPr="00385963" w:rsidRDefault="00402934" w:rsidP="0040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4" w:rsidRDefault="00402934" w:rsidP="0040293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Default="00402934" w:rsidP="0040293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2413" w:rsidRDefault="00A62413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Default="00402934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Default="00402934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Default="00402934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Default="00402934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Pr="00385963" w:rsidRDefault="00402934" w:rsidP="00402934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385963">
        <w:rPr>
          <w:rFonts w:ascii="Times New Roman" w:eastAsia="Calibri" w:hAnsi="Times New Roman" w:cs="Times New Roman"/>
          <w:sz w:val="24"/>
        </w:rPr>
        <w:lastRenderedPageBreak/>
        <w:t>Приложение</w:t>
      </w:r>
    </w:p>
    <w:p w:rsidR="00402934" w:rsidRPr="00385963" w:rsidRDefault="00402934" w:rsidP="00402934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>к постановлению администрации</w:t>
      </w:r>
    </w:p>
    <w:p w:rsidR="00402934" w:rsidRPr="00385963" w:rsidRDefault="00402934" w:rsidP="00402934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 xml:space="preserve">сельского поселения </w:t>
      </w:r>
      <w:r w:rsidR="006E5A70">
        <w:rPr>
          <w:rFonts w:ascii="Times New Roman" w:eastAsia="Calibri" w:hAnsi="Times New Roman" w:cs="Times New Roman"/>
          <w:sz w:val="24"/>
        </w:rPr>
        <w:t>Сору</w:t>
      </w:r>
      <w:r w:rsidRPr="00385963">
        <w:rPr>
          <w:rFonts w:ascii="Times New Roman" w:eastAsia="Calibri" w:hAnsi="Times New Roman" w:cs="Times New Roman"/>
          <w:sz w:val="24"/>
        </w:rPr>
        <w:t>м</w:t>
      </w:r>
    </w:p>
    <w:p w:rsidR="00402934" w:rsidRPr="00385963" w:rsidRDefault="00402934" w:rsidP="00402934">
      <w:pPr>
        <w:tabs>
          <w:tab w:val="left" w:pos="993"/>
          <w:tab w:val="left" w:pos="5493"/>
        </w:tabs>
        <w:spacing w:after="0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>от «__» ______ 20__ года № ______</w:t>
      </w:r>
    </w:p>
    <w:p w:rsidR="00402934" w:rsidRDefault="00402934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5A70" w:rsidRDefault="006E5A70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34" w:rsidRPr="00385963" w:rsidRDefault="00402934" w:rsidP="0040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Нормативы накопления твердых коммунальных отходов</w:t>
      </w:r>
    </w:p>
    <w:p w:rsidR="00402934" w:rsidRPr="00385963" w:rsidRDefault="00402934" w:rsidP="0040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сельском поселении Сорум</w:t>
      </w:r>
    </w:p>
    <w:p w:rsidR="00402934" w:rsidRPr="00717526" w:rsidRDefault="00402934" w:rsidP="001E2896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3216"/>
        <w:gridCol w:w="2409"/>
        <w:gridCol w:w="1560"/>
        <w:gridCol w:w="1559"/>
      </w:tblGrid>
      <w:tr w:rsidR="001E2896" w:rsidRPr="00620D17" w:rsidTr="006F36CC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накопления отходов</w:t>
            </w:r>
          </w:p>
        </w:tc>
      </w:tr>
      <w:tr w:rsidR="001E2896" w:rsidRPr="00620D17" w:rsidTr="006F36CC"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</w:tr>
      <w:tr w:rsidR="001E2896" w:rsidRPr="00620D17" w:rsidTr="006F36CC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717526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26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ОБЩЕСТВЕННОГО НАЗНАЧЕНИЯ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здания, учреждения, конторы: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1,369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торговли: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927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промтоварный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1E2896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0,029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и учебные заведения: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D700F9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1,09865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0,5329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Культурно-развлекательные, спортивные учреждения: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C319F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19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библиотеки, архивы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C319F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19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C319F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19F">
              <w:rPr>
                <w:rFonts w:ascii="Times New Roman" w:eastAsia="Calibri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1193A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19F">
              <w:rPr>
                <w:rFonts w:ascii="Times New Roman" w:eastAsia="Calibri" w:hAnsi="Times New Roman" w:cs="Times New Roman"/>
                <w:sz w:val="24"/>
                <w:szCs w:val="24"/>
              </w:rPr>
              <w:t>0,128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9006F" w:rsidRDefault="005F0F21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9006F" w:rsidRDefault="005F0F21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0,062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общественного питания: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8A2757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7729D2" w:rsidRDefault="008A2757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0,365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BA199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2896"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службы быта: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455671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455671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0,621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455671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BA199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2,55865</w:t>
            </w:r>
          </w:p>
        </w:tc>
      </w:tr>
      <w:tr w:rsidR="001E2896" w:rsidRPr="00A62413" w:rsidTr="006F36CC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A62413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13">
              <w:rPr>
                <w:rFonts w:ascii="Times New Roman" w:eastAsia="Calibri" w:hAnsi="Times New Roman" w:cs="Times New Roman"/>
                <w:sz w:val="24"/>
                <w:szCs w:val="24"/>
              </w:rPr>
              <w:t>ДОМОВЛАДЕНИЯ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304021" w:rsidRDefault="00E32E71" w:rsidP="006F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21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BA199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Default="00BA199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2,643</w:t>
            </w:r>
          </w:p>
        </w:tc>
      </w:tr>
      <w:tr w:rsidR="00E32E71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Pr="00620D17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0,088</w:t>
            </w:r>
          </w:p>
        </w:tc>
      </w:tr>
      <w:tr w:rsidR="001E2896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304021" w:rsidRDefault="001E2896" w:rsidP="006F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2E71" w:rsidRPr="00304021">
              <w:rPr>
                <w:rFonts w:ascii="Times New Roman" w:hAnsi="Times New Roman" w:cs="Times New Roman"/>
                <w:sz w:val="24"/>
                <w:szCs w:val="24"/>
              </w:rPr>
              <w:t>ндивидуальные жилые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1E2896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Pr="00620D17" w:rsidRDefault="00BA199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321,565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96" w:rsidRDefault="00BA1993" w:rsidP="006F36C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2,865</w:t>
            </w:r>
          </w:p>
        </w:tc>
      </w:tr>
      <w:tr w:rsidR="00E32E71" w:rsidRPr="00620D17" w:rsidTr="006F36C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Pr="00620D17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1" w:rsidRDefault="00E32E71" w:rsidP="00E32E7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</w:tr>
    </w:tbl>
    <w:p w:rsidR="00A62413" w:rsidRDefault="00A62413" w:rsidP="00B605C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5CAB" w:rsidRDefault="008E5CAB">
      <w:pPr>
        <w:rPr>
          <w:rFonts w:ascii="Times New Roman" w:hAnsi="Times New Roman" w:cs="Times New Roman"/>
          <w:b/>
          <w:sz w:val="24"/>
          <w:szCs w:val="24"/>
        </w:rPr>
      </w:pPr>
    </w:p>
    <w:sectPr w:rsidR="008E5CAB" w:rsidSect="006F4882">
      <w:pgSz w:w="11906" w:h="16838"/>
      <w:pgMar w:top="1134" w:right="851" w:bottom="1134" w:left="1701" w:header="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2B" w:rsidRDefault="002C3F2B" w:rsidP="00617B40">
      <w:pPr>
        <w:spacing w:after="0" w:line="240" w:lineRule="auto"/>
      </w:pPr>
      <w:r>
        <w:separator/>
      </w:r>
    </w:p>
  </w:endnote>
  <w:endnote w:type="continuationSeparator" w:id="0">
    <w:p w:rsidR="002C3F2B" w:rsidRDefault="002C3F2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2B" w:rsidRDefault="002C3F2B" w:rsidP="00617B40">
      <w:pPr>
        <w:spacing w:after="0" w:line="240" w:lineRule="auto"/>
      </w:pPr>
      <w:r>
        <w:separator/>
      </w:r>
    </w:p>
  </w:footnote>
  <w:footnote w:type="continuationSeparator" w:id="0">
    <w:p w:rsidR="002C3F2B" w:rsidRDefault="002C3F2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31E9"/>
    <w:multiLevelType w:val="hybridMultilevel"/>
    <w:tmpl w:val="80B05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973DD"/>
    <w:multiLevelType w:val="multilevel"/>
    <w:tmpl w:val="2524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9D16AB6"/>
    <w:multiLevelType w:val="hybridMultilevel"/>
    <w:tmpl w:val="09846BE4"/>
    <w:lvl w:ilvl="0" w:tplc="391099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721977"/>
    <w:multiLevelType w:val="hybridMultilevel"/>
    <w:tmpl w:val="1C462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380701"/>
    <w:multiLevelType w:val="hybridMultilevel"/>
    <w:tmpl w:val="09846BE4"/>
    <w:lvl w:ilvl="0" w:tplc="391099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5511"/>
    <w:rsid w:val="00037CF5"/>
    <w:rsid w:val="000441CD"/>
    <w:rsid w:val="00046456"/>
    <w:rsid w:val="000469D5"/>
    <w:rsid w:val="000552B6"/>
    <w:rsid w:val="000553F6"/>
    <w:rsid w:val="00056625"/>
    <w:rsid w:val="00060B38"/>
    <w:rsid w:val="00072E96"/>
    <w:rsid w:val="000730FE"/>
    <w:rsid w:val="000832E7"/>
    <w:rsid w:val="00083D3D"/>
    <w:rsid w:val="0008652B"/>
    <w:rsid w:val="000927D7"/>
    <w:rsid w:val="00094332"/>
    <w:rsid w:val="0009485B"/>
    <w:rsid w:val="00094C89"/>
    <w:rsid w:val="00097A85"/>
    <w:rsid w:val="000A20DE"/>
    <w:rsid w:val="000A3D44"/>
    <w:rsid w:val="000B0CFF"/>
    <w:rsid w:val="000B30E4"/>
    <w:rsid w:val="000B4C48"/>
    <w:rsid w:val="000B6BD3"/>
    <w:rsid w:val="000C3EF0"/>
    <w:rsid w:val="000E03DA"/>
    <w:rsid w:val="000E2AD9"/>
    <w:rsid w:val="000E6539"/>
    <w:rsid w:val="000F242D"/>
    <w:rsid w:val="000F5C41"/>
    <w:rsid w:val="00102442"/>
    <w:rsid w:val="0011193A"/>
    <w:rsid w:val="00111FAF"/>
    <w:rsid w:val="0011265F"/>
    <w:rsid w:val="00113D3B"/>
    <w:rsid w:val="0011782F"/>
    <w:rsid w:val="00124ECD"/>
    <w:rsid w:val="00150967"/>
    <w:rsid w:val="00162484"/>
    <w:rsid w:val="0016738E"/>
    <w:rsid w:val="00167936"/>
    <w:rsid w:val="00180A76"/>
    <w:rsid w:val="00182B80"/>
    <w:rsid w:val="001847D2"/>
    <w:rsid w:val="0018600B"/>
    <w:rsid w:val="00186A59"/>
    <w:rsid w:val="00187860"/>
    <w:rsid w:val="001A1CAF"/>
    <w:rsid w:val="001A1E1C"/>
    <w:rsid w:val="001B1ECB"/>
    <w:rsid w:val="001B3B35"/>
    <w:rsid w:val="001C5C3F"/>
    <w:rsid w:val="001E2896"/>
    <w:rsid w:val="00207834"/>
    <w:rsid w:val="00212247"/>
    <w:rsid w:val="0021614C"/>
    <w:rsid w:val="00225C7D"/>
    <w:rsid w:val="00226B7C"/>
    <w:rsid w:val="002300FD"/>
    <w:rsid w:val="00230607"/>
    <w:rsid w:val="00234040"/>
    <w:rsid w:val="0025079F"/>
    <w:rsid w:val="002529F0"/>
    <w:rsid w:val="00261D49"/>
    <w:rsid w:val="00272EBD"/>
    <w:rsid w:val="00273E8D"/>
    <w:rsid w:val="0028118E"/>
    <w:rsid w:val="00283902"/>
    <w:rsid w:val="002A1A78"/>
    <w:rsid w:val="002A1C60"/>
    <w:rsid w:val="002A532D"/>
    <w:rsid w:val="002A6065"/>
    <w:rsid w:val="002A709A"/>
    <w:rsid w:val="002A75A0"/>
    <w:rsid w:val="002B4095"/>
    <w:rsid w:val="002C3F2B"/>
    <w:rsid w:val="002C5359"/>
    <w:rsid w:val="002D0994"/>
    <w:rsid w:val="002E2F93"/>
    <w:rsid w:val="00301280"/>
    <w:rsid w:val="00304021"/>
    <w:rsid w:val="00304FDD"/>
    <w:rsid w:val="00317020"/>
    <w:rsid w:val="003263D3"/>
    <w:rsid w:val="0033020A"/>
    <w:rsid w:val="00336404"/>
    <w:rsid w:val="00336CF1"/>
    <w:rsid w:val="00340BB8"/>
    <w:rsid w:val="00342501"/>
    <w:rsid w:val="00343BF0"/>
    <w:rsid w:val="00343FF5"/>
    <w:rsid w:val="00344181"/>
    <w:rsid w:val="0035203D"/>
    <w:rsid w:val="003623CE"/>
    <w:rsid w:val="003624D8"/>
    <w:rsid w:val="0036766F"/>
    <w:rsid w:val="00384798"/>
    <w:rsid w:val="00385963"/>
    <w:rsid w:val="00393DAD"/>
    <w:rsid w:val="00397EFC"/>
    <w:rsid w:val="003A3A73"/>
    <w:rsid w:val="003C557F"/>
    <w:rsid w:val="003D327A"/>
    <w:rsid w:val="003D6750"/>
    <w:rsid w:val="003E1652"/>
    <w:rsid w:val="003E4D0B"/>
    <w:rsid w:val="003E5C6D"/>
    <w:rsid w:val="003E601D"/>
    <w:rsid w:val="003F0616"/>
    <w:rsid w:val="003F2416"/>
    <w:rsid w:val="003F3325"/>
    <w:rsid w:val="003F3603"/>
    <w:rsid w:val="00402934"/>
    <w:rsid w:val="00404BE7"/>
    <w:rsid w:val="00410D02"/>
    <w:rsid w:val="00417101"/>
    <w:rsid w:val="00422070"/>
    <w:rsid w:val="00431272"/>
    <w:rsid w:val="004333EE"/>
    <w:rsid w:val="00441DC8"/>
    <w:rsid w:val="004421F0"/>
    <w:rsid w:val="0044500A"/>
    <w:rsid w:val="00450213"/>
    <w:rsid w:val="00455671"/>
    <w:rsid w:val="00465FC6"/>
    <w:rsid w:val="00467D85"/>
    <w:rsid w:val="00484832"/>
    <w:rsid w:val="00497F82"/>
    <w:rsid w:val="004B28BF"/>
    <w:rsid w:val="004B7551"/>
    <w:rsid w:val="004C069C"/>
    <w:rsid w:val="004C7125"/>
    <w:rsid w:val="004D5193"/>
    <w:rsid w:val="004D708F"/>
    <w:rsid w:val="004F72DA"/>
    <w:rsid w:val="004F734B"/>
    <w:rsid w:val="004F7CDE"/>
    <w:rsid w:val="005147AD"/>
    <w:rsid w:val="00532CA8"/>
    <w:rsid w:val="00532CB1"/>
    <w:rsid w:val="005439BD"/>
    <w:rsid w:val="00553903"/>
    <w:rsid w:val="00553C02"/>
    <w:rsid w:val="00555875"/>
    <w:rsid w:val="00565FC3"/>
    <w:rsid w:val="0056694C"/>
    <w:rsid w:val="00572453"/>
    <w:rsid w:val="00580B54"/>
    <w:rsid w:val="005A50FD"/>
    <w:rsid w:val="005A66B0"/>
    <w:rsid w:val="005A6D8D"/>
    <w:rsid w:val="005B2935"/>
    <w:rsid w:val="005B7083"/>
    <w:rsid w:val="005C2BEC"/>
    <w:rsid w:val="005C4D73"/>
    <w:rsid w:val="005D27D9"/>
    <w:rsid w:val="005E2C3B"/>
    <w:rsid w:val="005F0864"/>
    <w:rsid w:val="005F0F21"/>
    <w:rsid w:val="005F478F"/>
    <w:rsid w:val="006033DD"/>
    <w:rsid w:val="0061444D"/>
    <w:rsid w:val="0061730C"/>
    <w:rsid w:val="00617B40"/>
    <w:rsid w:val="00620D17"/>
    <w:rsid w:val="0062166C"/>
    <w:rsid w:val="00623C81"/>
    <w:rsid w:val="00624276"/>
    <w:rsid w:val="0062488D"/>
    <w:rsid w:val="00626321"/>
    <w:rsid w:val="006339BB"/>
    <w:rsid w:val="00633ACC"/>
    <w:rsid w:val="00636F28"/>
    <w:rsid w:val="00652D6E"/>
    <w:rsid w:val="00654176"/>
    <w:rsid w:val="00655734"/>
    <w:rsid w:val="00657687"/>
    <w:rsid w:val="006615CF"/>
    <w:rsid w:val="006617C0"/>
    <w:rsid w:val="006722F9"/>
    <w:rsid w:val="00681141"/>
    <w:rsid w:val="00681B41"/>
    <w:rsid w:val="0069006F"/>
    <w:rsid w:val="00693E80"/>
    <w:rsid w:val="006A5B30"/>
    <w:rsid w:val="006B1282"/>
    <w:rsid w:val="006B1410"/>
    <w:rsid w:val="006B2DFD"/>
    <w:rsid w:val="006B6859"/>
    <w:rsid w:val="006C0F2C"/>
    <w:rsid w:val="006C319F"/>
    <w:rsid w:val="006C37AF"/>
    <w:rsid w:val="006C3FC4"/>
    <w:rsid w:val="006C77B8"/>
    <w:rsid w:val="006D1676"/>
    <w:rsid w:val="006D18AE"/>
    <w:rsid w:val="006D495B"/>
    <w:rsid w:val="006D5012"/>
    <w:rsid w:val="006D565C"/>
    <w:rsid w:val="006D66EF"/>
    <w:rsid w:val="006E2648"/>
    <w:rsid w:val="006E4A73"/>
    <w:rsid w:val="006E5A70"/>
    <w:rsid w:val="006E6F9A"/>
    <w:rsid w:val="006F093D"/>
    <w:rsid w:val="006F36CC"/>
    <w:rsid w:val="006F4337"/>
    <w:rsid w:val="006F4882"/>
    <w:rsid w:val="006F4CD2"/>
    <w:rsid w:val="00717526"/>
    <w:rsid w:val="00722595"/>
    <w:rsid w:val="007343BF"/>
    <w:rsid w:val="00734FAC"/>
    <w:rsid w:val="0073525F"/>
    <w:rsid w:val="007452C1"/>
    <w:rsid w:val="007635BB"/>
    <w:rsid w:val="00764DD0"/>
    <w:rsid w:val="007729D2"/>
    <w:rsid w:val="0077481C"/>
    <w:rsid w:val="007A0722"/>
    <w:rsid w:val="007A498B"/>
    <w:rsid w:val="007B3140"/>
    <w:rsid w:val="007C09AF"/>
    <w:rsid w:val="007C0BAF"/>
    <w:rsid w:val="007C5828"/>
    <w:rsid w:val="00803723"/>
    <w:rsid w:val="00805A4C"/>
    <w:rsid w:val="008179CA"/>
    <w:rsid w:val="00822F9D"/>
    <w:rsid w:val="00827A88"/>
    <w:rsid w:val="00832EA8"/>
    <w:rsid w:val="00833281"/>
    <w:rsid w:val="008459BB"/>
    <w:rsid w:val="0085419F"/>
    <w:rsid w:val="008710FB"/>
    <w:rsid w:val="00876F14"/>
    <w:rsid w:val="00886731"/>
    <w:rsid w:val="00887852"/>
    <w:rsid w:val="00891EA5"/>
    <w:rsid w:val="00897CB6"/>
    <w:rsid w:val="008A2757"/>
    <w:rsid w:val="008B2FBF"/>
    <w:rsid w:val="008C2ACB"/>
    <w:rsid w:val="008C41A5"/>
    <w:rsid w:val="008D6252"/>
    <w:rsid w:val="008E3652"/>
    <w:rsid w:val="008E4601"/>
    <w:rsid w:val="008E5CAB"/>
    <w:rsid w:val="00900E5F"/>
    <w:rsid w:val="00903CF1"/>
    <w:rsid w:val="00904A85"/>
    <w:rsid w:val="00906391"/>
    <w:rsid w:val="009115B5"/>
    <w:rsid w:val="009179D6"/>
    <w:rsid w:val="00927695"/>
    <w:rsid w:val="00933810"/>
    <w:rsid w:val="009611A2"/>
    <w:rsid w:val="0096338B"/>
    <w:rsid w:val="00963E59"/>
    <w:rsid w:val="009675D2"/>
    <w:rsid w:val="009903F9"/>
    <w:rsid w:val="009917B5"/>
    <w:rsid w:val="00992899"/>
    <w:rsid w:val="009A231B"/>
    <w:rsid w:val="009A721F"/>
    <w:rsid w:val="009C0855"/>
    <w:rsid w:val="009C1751"/>
    <w:rsid w:val="009C1B8E"/>
    <w:rsid w:val="009C70B3"/>
    <w:rsid w:val="009C71C6"/>
    <w:rsid w:val="009D203C"/>
    <w:rsid w:val="009D61A9"/>
    <w:rsid w:val="009D627A"/>
    <w:rsid w:val="009F6EC2"/>
    <w:rsid w:val="00A00B30"/>
    <w:rsid w:val="00A059BF"/>
    <w:rsid w:val="00A14960"/>
    <w:rsid w:val="00A21498"/>
    <w:rsid w:val="00A320A0"/>
    <w:rsid w:val="00A33D50"/>
    <w:rsid w:val="00A54C8B"/>
    <w:rsid w:val="00A60D59"/>
    <w:rsid w:val="00A61685"/>
    <w:rsid w:val="00A61D3F"/>
    <w:rsid w:val="00A62413"/>
    <w:rsid w:val="00A66078"/>
    <w:rsid w:val="00A97815"/>
    <w:rsid w:val="00AA05F1"/>
    <w:rsid w:val="00AA28A9"/>
    <w:rsid w:val="00AB5CBA"/>
    <w:rsid w:val="00AC16A7"/>
    <w:rsid w:val="00AC194A"/>
    <w:rsid w:val="00AD070D"/>
    <w:rsid w:val="00AD2468"/>
    <w:rsid w:val="00AD697A"/>
    <w:rsid w:val="00AE1B0A"/>
    <w:rsid w:val="00AE388E"/>
    <w:rsid w:val="00B04063"/>
    <w:rsid w:val="00B17E67"/>
    <w:rsid w:val="00B2079F"/>
    <w:rsid w:val="00B2259C"/>
    <w:rsid w:val="00B230DD"/>
    <w:rsid w:val="00B30F52"/>
    <w:rsid w:val="00B32539"/>
    <w:rsid w:val="00B45F61"/>
    <w:rsid w:val="00B479CE"/>
    <w:rsid w:val="00B53A62"/>
    <w:rsid w:val="00B53C0F"/>
    <w:rsid w:val="00B54A34"/>
    <w:rsid w:val="00B55756"/>
    <w:rsid w:val="00B57FD0"/>
    <w:rsid w:val="00B604D1"/>
    <w:rsid w:val="00B605CC"/>
    <w:rsid w:val="00B626AF"/>
    <w:rsid w:val="00B717E8"/>
    <w:rsid w:val="00B76CD1"/>
    <w:rsid w:val="00B77AB3"/>
    <w:rsid w:val="00B77C59"/>
    <w:rsid w:val="00B81A2D"/>
    <w:rsid w:val="00B81FD3"/>
    <w:rsid w:val="00B913A6"/>
    <w:rsid w:val="00BA1993"/>
    <w:rsid w:val="00BA31A9"/>
    <w:rsid w:val="00BA7F8A"/>
    <w:rsid w:val="00BB611F"/>
    <w:rsid w:val="00BB6639"/>
    <w:rsid w:val="00BC1CA7"/>
    <w:rsid w:val="00BD3C80"/>
    <w:rsid w:val="00BE2AF4"/>
    <w:rsid w:val="00BE6F2E"/>
    <w:rsid w:val="00BF0844"/>
    <w:rsid w:val="00BF262A"/>
    <w:rsid w:val="00C002B4"/>
    <w:rsid w:val="00C16253"/>
    <w:rsid w:val="00C16E15"/>
    <w:rsid w:val="00C21D1F"/>
    <w:rsid w:val="00C239F1"/>
    <w:rsid w:val="00C3157A"/>
    <w:rsid w:val="00C36F0C"/>
    <w:rsid w:val="00C36F5A"/>
    <w:rsid w:val="00C51291"/>
    <w:rsid w:val="00C51F70"/>
    <w:rsid w:val="00C563A3"/>
    <w:rsid w:val="00C622EF"/>
    <w:rsid w:val="00C72B9D"/>
    <w:rsid w:val="00C7412C"/>
    <w:rsid w:val="00C80ECC"/>
    <w:rsid w:val="00C829A7"/>
    <w:rsid w:val="00C82FCF"/>
    <w:rsid w:val="00C93E38"/>
    <w:rsid w:val="00CA7141"/>
    <w:rsid w:val="00CB0E3A"/>
    <w:rsid w:val="00CB5D60"/>
    <w:rsid w:val="00CB65E8"/>
    <w:rsid w:val="00CB7B8D"/>
    <w:rsid w:val="00CC7C2A"/>
    <w:rsid w:val="00CF3794"/>
    <w:rsid w:val="00CF44D0"/>
    <w:rsid w:val="00CF744D"/>
    <w:rsid w:val="00CF7C1C"/>
    <w:rsid w:val="00D007DF"/>
    <w:rsid w:val="00D155CC"/>
    <w:rsid w:val="00D17DD5"/>
    <w:rsid w:val="00D20948"/>
    <w:rsid w:val="00D213D8"/>
    <w:rsid w:val="00D2606D"/>
    <w:rsid w:val="00D26095"/>
    <w:rsid w:val="00D45704"/>
    <w:rsid w:val="00D4701F"/>
    <w:rsid w:val="00D52182"/>
    <w:rsid w:val="00D53054"/>
    <w:rsid w:val="00D64FB3"/>
    <w:rsid w:val="00D700F9"/>
    <w:rsid w:val="00D763D0"/>
    <w:rsid w:val="00D8061E"/>
    <w:rsid w:val="00D95915"/>
    <w:rsid w:val="00DB032D"/>
    <w:rsid w:val="00DE12FA"/>
    <w:rsid w:val="00E020E1"/>
    <w:rsid w:val="00E024DC"/>
    <w:rsid w:val="00E05238"/>
    <w:rsid w:val="00E05262"/>
    <w:rsid w:val="00E10785"/>
    <w:rsid w:val="00E13E03"/>
    <w:rsid w:val="00E26486"/>
    <w:rsid w:val="00E32E71"/>
    <w:rsid w:val="00E460F6"/>
    <w:rsid w:val="00E516F7"/>
    <w:rsid w:val="00E520CB"/>
    <w:rsid w:val="00E5564A"/>
    <w:rsid w:val="00E624C3"/>
    <w:rsid w:val="00E664CB"/>
    <w:rsid w:val="00E77FA8"/>
    <w:rsid w:val="00E902F6"/>
    <w:rsid w:val="00E90DC9"/>
    <w:rsid w:val="00E97722"/>
    <w:rsid w:val="00EA3E56"/>
    <w:rsid w:val="00EB07B4"/>
    <w:rsid w:val="00EB22D9"/>
    <w:rsid w:val="00EB3182"/>
    <w:rsid w:val="00EB456C"/>
    <w:rsid w:val="00EC2BB7"/>
    <w:rsid w:val="00ED01A2"/>
    <w:rsid w:val="00ED123C"/>
    <w:rsid w:val="00EE2175"/>
    <w:rsid w:val="00EF214F"/>
    <w:rsid w:val="00EF4406"/>
    <w:rsid w:val="00F00435"/>
    <w:rsid w:val="00F02076"/>
    <w:rsid w:val="00F04BA5"/>
    <w:rsid w:val="00F114E8"/>
    <w:rsid w:val="00F155DA"/>
    <w:rsid w:val="00F16CE9"/>
    <w:rsid w:val="00F20542"/>
    <w:rsid w:val="00F262C9"/>
    <w:rsid w:val="00F27878"/>
    <w:rsid w:val="00F36E99"/>
    <w:rsid w:val="00F449DF"/>
    <w:rsid w:val="00F53043"/>
    <w:rsid w:val="00F55E37"/>
    <w:rsid w:val="00F67FFC"/>
    <w:rsid w:val="00F728C7"/>
    <w:rsid w:val="00F765C7"/>
    <w:rsid w:val="00F77609"/>
    <w:rsid w:val="00F77A17"/>
    <w:rsid w:val="00F974F8"/>
    <w:rsid w:val="00FA17D8"/>
    <w:rsid w:val="00FA4CF5"/>
    <w:rsid w:val="00FB353F"/>
    <w:rsid w:val="00FB718B"/>
    <w:rsid w:val="00FC3FBE"/>
    <w:rsid w:val="00FC6BEE"/>
    <w:rsid w:val="00FE2E20"/>
    <w:rsid w:val="00FE367D"/>
    <w:rsid w:val="00FE71F9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3020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3302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020A"/>
  </w:style>
  <w:style w:type="character" w:customStyle="1" w:styleId="80">
    <w:name w:val="Заголовок 8 Знак"/>
    <w:basedOn w:val="a0"/>
    <w:link w:val="8"/>
    <w:uiPriority w:val="9"/>
    <w:rsid w:val="0033020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styleId="af">
    <w:name w:val="Hyperlink"/>
    <w:basedOn w:val="a0"/>
    <w:uiPriority w:val="99"/>
    <w:unhideWhenUsed/>
    <w:rsid w:val="000A3D4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576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65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Cell">
    <w:name w:val="ConsPlusCell"/>
    <w:rsid w:val="0020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3020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3302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020A"/>
  </w:style>
  <w:style w:type="character" w:customStyle="1" w:styleId="80">
    <w:name w:val="Заголовок 8 Знак"/>
    <w:basedOn w:val="a0"/>
    <w:link w:val="8"/>
    <w:uiPriority w:val="9"/>
    <w:rsid w:val="0033020A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styleId="af">
    <w:name w:val="Hyperlink"/>
    <w:basedOn w:val="a0"/>
    <w:uiPriority w:val="99"/>
    <w:unhideWhenUsed/>
    <w:rsid w:val="000A3D44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576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65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Cell">
    <w:name w:val="ConsPlusCell"/>
    <w:rsid w:val="0020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91D8-B193-4C61-874E-85679688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2020-08-07T10:12:00Z</dcterms:created>
  <dcterms:modified xsi:type="dcterms:W3CDTF">2020-08-07T10:12:00Z</dcterms:modified>
</cp:coreProperties>
</file>